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7602" w14:textId="4F051CF9" w:rsidR="005E3D63" w:rsidRDefault="001E38B5" w:rsidP="005E3D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BA0B0" wp14:editId="2748E244">
                <wp:simplePos x="0" y="0"/>
                <wp:positionH relativeFrom="column">
                  <wp:posOffset>83489</wp:posOffset>
                </wp:positionH>
                <wp:positionV relativeFrom="paragraph">
                  <wp:posOffset>75537</wp:posOffset>
                </wp:positionV>
                <wp:extent cx="6802755" cy="1773141"/>
                <wp:effectExtent l="0" t="0" r="0" b="0"/>
                <wp:wrapNone/>
                <wp:docPr id="77442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77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555" w14:textId="77777777" w:rsidR="001F318B" w:rsidRDefault="001E38B5" w:rsidP="005E3D6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9B117" wp14:editId="2693119E">
                                  <wp:extent cx="6442407" cy="833794"/>
                                  <wp:effectExtent l="0" t="0" r="0" b="4445"/>
                                  <wp:docPr id="936292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2922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3328" cy="849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1219">
                              <w:t xml:space="preserve"> </w:t>
                            </w:r>
                          </w:p>
                          <w:p w14:paraId="080D15BC" w14:textId="77777777" w:rsidR="001F318B" w:rsidRPr="001F318B" w:rsidRDefault="001F318B" w:rsidP="005E3D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9077754" w14:textId="6691B9E2" w:rsidR="005E3D63" w:rsidRPr="00EE5BFE" w:rsidRDefault="00351AFC" w:rsidP="005E3D63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/>
                                <w:color w:val="007A3F"/>
                                <w:sz w:val="36"/>
                                <w:szCs w:val="36"/>
                              </w:rPr>
                            </w:pPr>
                            <w:r w:rsidRPr="00EE5BFE">
                              <w:rPr>
                                <w:rFonts w:ascii="Franklin Gothic Medium" w:hAnsi="Franklin Gothic Medium"/>
                                <w:color w:val="007A3F"/>
                                <w:sz w:val="32"/>
                                <w:szCs w:val="32"/>
                              </w:rPr>
                              <w:t>April 1</w:t>
                            </w:r>
                            <w:r w:rsidR="00BF7A09">
                              <w:rPr>
                                <w:rFonts w:ascii="Franklin Gothic Medium" w:hAnsi="Franklin Gothic Medium"/>
                                <w:color w:val="007A3F"/>
                                <w:sz w:val="32"/>
                                <w:szCs w:val="32"/>
                              </w:rPr>
                              <w:t>5</w:t>
                            </w:r>
                            <w:r w:rsidR="006D0E29" w:rsidRPr="00EE5BFE">
                              <w:rPr>
                                <w:rFonts w:ascii="Franklin Gothic Medium" w:hAnsi="Franklin Gothic Medium"/>
                                <w:color w:val="007A3F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2E79CDE6" w14:textId="6E85CFBF" w:rsidR="005E3D63" w:rsidRPr="00BF7A09" w:rsidRDefault="00BF7A09" w:rsidP="00BF7A09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3579"/>
                                <w:sz w:val="28"/>
                                <w:szCs w:val="28"/>
                              </w:rPr>
                            </w:pPr>
                            <w:r w:rsidRPr="00BF7A09">
                              <w:rPr>
                                <w:rFonts w:ascii="Franklin Gothic Medium" w:hAnsi="Franklin Gothic Medium"/>
                                <w:color w:val="003579"/>
                                <w:sz w:val="28"/>
                                <w:szCs w:val="28"/>
                              </w:rPr>
                              <w:t>WINNING TESTIMONIALS: BUILD YOUR REPUTATION WITH PROOF OF 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A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5.95pt;width:535.65pt;height:1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PEwGAIAAC0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" filled="f" stroked="f" strokeweight=".5pt">
                <v:textbox>
                  <w:txbxContent>
                    <w:p w14:paraId="3E882555" w14:textId="77777777" w:rsidR="001F318B" w:rsidRDefault="001E38B5" w:rsidP="005E3D6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9B117" wp14:editId="2693119E">
                            <wp:extent cx="6442407" cy="833794"/>
                            <wp:effectExtent l="0" t="0" r="0" b="4445"/>
                            <wp:docPr id="936292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629223" name="Pictur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3328" cy="849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1219">
                        <w:t xml:space="preserve"> </w:t>
                      </w:r>
                    </w:p>
                    <w:p w14:paraId="080D15BC" w14:textId="77777777" w:rsidR="001F318B" w:rsidRPr="001F318B" w:rsidRDefault="001F318B" w:rsidP="005E3D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9077754" w14:textId="6691B9E2" w:rsidR="005E3D63" w:rsidRPr="00EE5BFE" w:rsidRDefault="00351AFC" w:rsidP="005E3D63">
                      <w:pPr>
                        <w:spacing w:after="0"/>
                        <w:jc w:val="center"/>
                        <w:rPr>
                          <w:rFonts w:ascii="Franklin Gothic Medium" w:hAnsi="Franklin Gothic Medium"/>
                          <w:color w:val="007A3F"/>
                          <w:sz w:val="36"/>
                          <w:szCs w:val="36"/>
                        </w:rPr>
                      </w:pPr>
                      <w:r w:rsidRPr="00EE5BFE">
                        <w:rPr>
                          <w:rFonts w:ascii="Franklin Gothic Medium" w:hAnsi="Franklin Gothic Medium"/>
                          <w:color w:val="007A3F"/>
                          <w:sz w:val="32"/>
                          <w:szCs w:val="32"/>
                        </w:rPr>
                        <w:t>April 1</w:t>
                      </w:r>
                      <w:r w:rsidR="00BF7A09">
                        <w:rPr>
                          <w:rFonts w:ascii="Franklin Gothic Medium" w:hAnsi="Franklin Gothic Medium"/>
                          <w:color w:val="007A3F"/>
                          <w:sz w:val="32"/>
                          <w:szCs w:val="32"/>
                        </w:rPr>
                        <w:t>5</w:t>
                      </w:r>
                      <w:r w:rsidR="006D0E29" w:rsidRPr="00EE5BFE">
                        <w:rPr>
                          <w:rFonts w:ascii="Franklin Gothic Medium" w:hAnsi="Franklin Gothic Medium"/>
                          <w:color w:val="007A3F"/>
                          <w:sz w:val="32"/>
                          <w:szCs w:val="32"/>
                        </w:rPr>
                        <w:t>, 2026</w:t>
                      </w:r>
                    </w:p>
                    <w:p w14:paraId="2E79CDE6" w14:textId="6E85CFBF" w:rsidR="005E3D63" w:rsidRPr="00BF7A09" w:rsidRDefault="00BF7A09" w:rsidP="00BF7A09">
                      <w:pPr>
                        <w:jc w:val="center"/>
                        <w:rPr>
                          <w:rFonts w:ascii="Franklin Gothic Medium" w:hAnsi="Franklin Gothic Medium"/>
                          <w:color w:val="003579"/>
                          <w:sz w:val="28"/>
                          <w:szCs w:val="28"/>
                        </w:rPr>
                      </w:pPr>
                      <w:r w:rsidRPr="00BF7A09">
                        <w:rPr>
                          <w:rFonts w:ascii="Franklin Gothic Medium" w:hAnsi="Franklin Gothic Medium"/>
                          <w:color w:val="003579"/>
                          <w:sz w:val="28"/>
                          <w:szCs w:val="28"/>
                        </w:rPr>
                        <w:t>WINNING TESTIMONIALS: BUILD YOUR REPUTATION WITH PROOF OF PERFORMANCE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93728" wp14:editId="23AC8E3D">
                <wp:simplePos x="0" y="0"/>
                <wp:positionH relativeFrom="column">
                  <wp:posOffset>25400</wp:posOffset>
                </wp:positionH>
                <wp:positionV relativeFrom="paragraph">
                  <wp:posOffset>-16510</wp:posOffset>
                </wp:positionV>
                <wp:extent cx="6858000" cy="9144000"/>
                <wp:effectExtent l="12700" t="12700" r="12700" b="12700"/>
                <wp:wrapNone/>
                <wp:docPr id="14516424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0D01" id="Rounded Rectangle 1" o:spid="_x0000_s1026" style="position:absolute;margin-left:2pt;margin-top:-1.3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" filled="f" strokecolor="#006695" strokeweight="2.25pt">
                <v:stroke joinstyle="miter"/>
              </v:roundrect>
            </w:pict>
          </mc:Fallback>
        </mc:AlternateContent>
      </w:r>
    </w:p>
    <w:p w14:paraId="329DFAF7" w14:textId="1B6A62F7" w:rsidR="005E3D63" w:rsidRDefault="007C20B2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4A70C9" wp14:editId="2326D533">
                <wp:simplePos x="0" y="0"/>
                <wp:positionH relativeFrom="column">
                  <wp:posOffset>481965</wp:posOffset>
                </wp:positionH>
                <wp:positionV relativeFrom="paragraph">
                  <wp:posOffset>5594985</wp:posOffset>
                </wp:positionV>
                <wp:extent cx="4157980" cy="264795"/>
                <wp:effectExtent l="0" t="0" r="0" b="1905"/>
                <wp:wrapNone/>
                <wp:docPr id="16650307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7CFA1" w14:textId="007871D6" w:rsidR="007B58BA" w:rsidRPr="008046E9" w:rsidRDefault="007B58BA" w:rsidP="007B58BA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 xml:space="preserve">SIMPLE SCRIPT BUILDER </w:t>
                            </w:r>
                            <w:r w:rsidR="00884599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 xml:space="preserve">TO ASK FOR </w:t>
                            </w:r>
                            <w:r w:rsidR="00884599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REVIEWS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A70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7.95pt;margin-top:440.55pt;width:327.4pt;height:20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" filled="f" stroked="f" strokeweight=".5pt">
                <v:textbox inset=",0,,0">
                  <w:txbxContent>
                    <w:p w14:paraId="2747CFA1" w14:textId="007871D6" w:rsidR="007B58BA" w:rsidRPr="008046E9" w:rsidRDefault="007B58BA" w:rsidP="007B58BA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 xml:space="preserve">SIMPLE SCRIPT BUILDER </w:t>
                      </w:r>
                      <w:r w:rsidR="00884599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 xml:space="preserve">TO ASK FOR </w:t>
                      </w:r>
                      <w:r w:rsidR="00884599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REVIEWS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B54AC9" wp14:editId="03F683B1">
                <wp:simplePos x="0" y="0"/>
                <wp:positionH relativeFrom="column">
                  <wp:posOffset>-6985</wp:posOffset>
                </wp:positionH>
                <wp:positionV relativeFrom="paragraph">
                  <wp:posOffset>5379720</wp:posOffset>
                </wp:positionV>
                <wp:extent cx="576580" cy="618490"/>
                <wp:effectExtent l="0" t="0" r="0" b="3810"/>
                <wp:wrapNone/>
                <wp:docPr id="418576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B14D2" w14:textId="77777777" w:rsidR="007B58BA" w:rsidRPr="001F318B" w:rsidRDefault="007B58BA" w:rsidP="007B58BA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4AC9" id="_x0000_s1028" type="#_x0000_t202" style="position:absolute;margin-left:-.55pt;margin-top:423.6pt;width:45.4pt;height:48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" filled="f" stroked="f" strokeweight=".5pt">
                <v:textbox inset=",0,,0">
                  <w:txbxContent>
                    <w:p w14:paraId="523B14D2" w14:textId="77777777" w:rsidR="007B58BA" w:rsidRPr="001F318B" w:rsidRDefault="007B58BA" w:rsidP="007B58BA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FDA7E55" wp14:editId="2A330FEB">
                <wp:simplePos x="0" y="0"/>
                <wp:positionH relativeFrom="column">
                  <wp:posOffset>236855</wp:posOffset>
                </wp:positionH>
                <wp:positionV relativeFrom="paragraph">
                  <wp:posOffset>5859966</wp:posOffset>
                </wp:positionV>
                <wp:extent cx="6442075" cy="2743200"/>
                <wp:effectExtent l="0" t="0" r="0" b="0"/>
                <wp:wrapNone/>
                <wp:docPr id="153093235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0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6A6D5" w14:textId="53213B80" w:rsidR="007B58BA" w:rsidRPr="00642522" w:rsidRDefault="007B58BA" w:rsidP="00642522">
                            <w:pPr>
                              <w:tabs>
                                <w:tab w:val="right" w:leader="underscore" w:pos="9635"/>
                              </w:tabs>
                              <w:spacing w:after="320" w:line="240" w:lineRule="auto"/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color w:val="007A3F"/>
                                <w:sz w:val="20"/>
                                <w:szCs w:val="20"/>
                              </w:rPr>
                              <w:t>Most clients are happy to provide a testimonial</w:t>
                            </w:r>
                            <w:r w:rsidR="00642522">
                              <w:rPr>
                                <w:color w:val="007A3F"/>
                                <w:sz w:val="20"/>
                                <w:szCs w:val="20"/>
                              </w:rPr>
                              <w:t>. T</w:t>
                            </w:r>
                            <w:r w:rsidRPr="007B58B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hey just need a simple, easy </w:t>
                            </w:r>
                            <w:r w:rsidR="00642522">
                              <w:rPr>
                                <w:color w:val="007A3F"/>
                                <w:sz w:val="20"/>
                                <w:szCs w:val="20"/>
                              </w:rPr>
                              <w:t>reminder</w:t>
                            </w:r>
                            <w:r w:rsidRPr="007B58B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Use the template below to write your own ask script. 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>Replace the parenthesis</w:t>
                            </w:r>
                            <w:r w:rsidRPr="007B58BA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with details specific to your business.</w:t>
                            </w:r>
                            <w:r w:rsidR="00642522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2522" w:rsidRPr="00642522"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Tip: Send this ask within a week of completing a project, when the experience is fresh and the client's satisfaction is highest.</w:t>
                            </w:r>
                          </w:p>
                          <w:p w14:paraId="709A612D" w14:textId="784E51F5" w:rsidR="007B58BA" w:rsidRPr="007B58BA" w:rsidRDefault="007B58BA" w:rsidP="007B58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sz w:val="20"/>
                                <w:szCs w:val="20"/>
                              </w:rPr>
                              <w:t>Hi [Client Name],</w:t>
                            </w:r>
                          </w:p>
                          <w:p w14:paraId="2D69E556" w14:textId="4A2E2E2C" w:rsidR="007B58BA" w:rsidRPr="007B58BA" w:rsidRDefault="007B58BA" w:rsidP="007B58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sz w:val="20"/>
                                <w:szCs w:val="20"/>
                              </w:rPr>
                              <w:t>I really enjoyed working on (describe the project or contract)</w:t>
                            </w:r>
                            <w:r w:rsidR="00642522">
                              <w:rPr>
                                <w:sz w:val="20"/>
                                <w:szCs w:val="20"/>
                              </w:rPr>
                              <w:t xml:space="preserve"> with you and your team. </w:t>
                            </w:r>
                            <w:r w:rsidRPr="007B58BA">
                              <w:rPr>
                                <w:sz w:val="20"/>
                                <w:szCs w:val="20"/>
                              </w:rPr>
                              <w:t>I'm proud of the results we delivered, especially (specific outcome: on time, under budget, high quality, etc.)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81800D" w14:textId="176C3DBC" w:rsidR="007B58BA" w:rsidRPr="007B58BA" w:rsidRDefault="007B58BA" w:rsidP="007B58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sz w:val="20"/>
                                <w:szCs w:val="20"/>
                              </w:rPr>
                              <w:t xml:space="preserve">Would you be willing to share a short note about your experience? Just two or three sentences is plenty, but feel free to write more. I'd love to use it </w:t>
                            </w:r>
                            <w:r w:rsidR="00642522">
                              <w:rPr>
                                <w:sz w:val="20"/>
                                <w:szCs w:val="20"/>
                              </w:rPr>
                              <w:t xml:space="preserve">to share about our company’s service delivery. </w:t>
                            </w:r>
                            <w:r w:rsidRPr="007B58BA">
                              <w:rPr>
                                <w:sz w:val="20"/>
                                <w:szCs w:val="20"/>
                              </w:rPr>
                              <w:t>You can reply to this email, or I can send you a short template to make it easy.</w:t>
                            </w:r>
                          </w:p>
                          <w:p w14:paraId="2AC54960" w14:textId="1B65C28B" w:rsidR="007B58BA" w:rsidRPr="007B58BA" w:rsidRDefault="007B58BA" w:rsidP="007B58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sz w:val="20"/>
                                <w:szCs w:val="20"/>
                              </w:rPr>
                              <w:t>Thank you so much. I appreciate your time and support!</w:t>
                            </w:r>
                          </w:p>
                          <w:p w14:paraId="01B742C5" w14:textId="10F336A8" w:rsidR="007B58BA" w:rsidRPr="00642522" w:rsidRDefault="007B58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58BA">
                              <w:rPr>
                                <w:sz w:val="20"/>
                                <w:szCs w:val="20"/>
                              </w:rPr>
                              <w:t>(Your Name and Business)</w:t>
                            </w:r>
                          </w:p>
                          <w:p w14:paraId="67F26AD0" w14:textId="77777777" w:rsidR="007B58BA" w:rsidRDefault="007B5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7E55" id="Text Box 10" o:spid="_x0000_s1029" type="#_x0000_t202" style="position:absolute;margin-left:18.65pt;margin-top:461.4pt;width:507.25pt;height:3in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" filled="f" stroked="f" strokeweight=".5pt">
                <v:textbox>
                  <w:txbxContent>
                    <w:p w14:paraId="63B6A6D5" w14:textId="53213B80" w:rsidR="007B58BA" w:rsidRPr="00642522" w:rsidRDefault="007B58BA" w:rsidP="00642522">
                      <w:pPr>
                        <w:tabs>
                          <w:tab w:val="right" w:leader="underscore" w:pos="9635"/>
                        </w:tabs>
                        <w:spacing w:after="320" w:line="240" w:lineRule="auto"/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 w:rsidRPr="007B58BA">
                        <w:rPr>
                          <w:color w:val="007A3F"/>
                          <w:sz w:val="20"/>
                          <w:szCs w:val="20"/>
                        </w:rPr>
                        <w:t>Most clients are happy to provide a testimonial</w:t>
                      </w:r>
                      <w:r w:rsidR="00642522">
                        <w:rPr>
                          <w:color w:val="007A3F"/>
                          <w:sz w:val="20"/>
                          <w:szCs w:val="20"/>
                        </w:rPr>
                        <w:t>. T</w:t>
                      </w:r>
                      <w:r w:rsidRPr="007B58BA">
                        <w:rPr>
                          <w:color w:val="007A3F"/>
                          <w:sz w:val="20"/>
                          <w:szCs w:val="20"/>
                        </w:rPr>
                        <w:t xml:space="preserve">hey just need a simple, easy </w:t>
                      </w:r>
                      <w:r w:rsidR="00642522">
                        <w:rPr>
                          <w:color w:val="007A3F"/>
                          <w:sz w:val="20"/>
                          <w:szCs w:val="20"/>
                        </w:rPr>
                        <w:t>reminder</w:t>
                      </w:r>
                      <w:r w:rsidRPr="007B58BA">
                        <w:rPr>
                          <w:color w:val="007A3F"/>
                          <w:sz w:val="20"/>
                          <w:szCs w:val="20"/>
                        </w:rPr>
                        <w:t xml:space="preserve">. Use the template below to write your own ask script. 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>Replace the parenthesis</w:t>
                      </w:r>
                      <w:r w:rsidRPr="007B58BA">
                        <w:rPr>
                          <w:color w:val="007A3F"/>
                          <w:sz w:val="20"/>
                          <w:szCs w:val="20"/>
                        </w:rPr>
                        <w:t xml:space="preserve"> with details specific to your business.</w:t>
                      </w:r>
                      <w:r w:rsidR="00642522">
                        <w:rPr>
                          <w:color w:val="007A3F"/>
                          <w:sz w:val="20"/>
                          <w:szCs w:val="20"/>
                        </w:rPr>
                        <w:t xml:space="preserve"> </w:t>
                      </w:r>
                      <w:r w:rsidR="00642522" w:rsidRPr="00642522"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  <w:t>Tip: Send this ask within a week of completing a project, when the experience is fresh and the client's satisfaction is highest.</w:t>
                      </w:r>
                    </w:p>
                    <w:p w14:paraId="709A612D" w14:textId="784E51F5" w:rsidR="007B58BA" w:rsidRPr="007B58BA" w:rsidRDefault="007B58BA" w:rsidP="007B58BA">
                      <w:pPr>
                        <w:rPr>
                          <w:sz w:val="20"/>
                          <w:szCs w:val="20"/>
                        </w:rPr>
                      </w:pPr>
                      <w:r w:rsidRPr="007B58BA">
                        <w:rPr>
                          <w:sz w:val="20"/>
                          <w:szCs w:val="20"/>
                        </w:rPr>
                        <w:t>Hi [Client Name],</w:t>
                      </w:r>
                    </w:p>
                    <w:p w14:paraId="2D69E556" w14:textId="4A2E2E2C" w:rsidR="007B58BA" w:rsidRPr="007B58BA" w:rsidRDefault="007B58BA" w:rsidP="007B58BA">
                      <w:pPr>
                        <w:rPr>
                          <w:sz w:val="20"/>
                          <w:szCs w:val="20"/>
                        </w:rPr>
                      </w:pPr>
                      <w:r w:rsidRPr="007B58BA">
                        <w:rPr>
                          <w:sz w:val="20"/>
                          <w:szCs w:val="20"/>
                        </w:rPr>
                        <w:t>I really enjoyed working on</w:t>
                      </w:r>
                      <w:r w:rsidRPr="007B58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B58BA">
                        <w:rPr>
                          <w:sz w:val="20"/>
                          <w:szCs w:val="20"/>
                        </w:rPr>
                        <w:t>(describe the project or contract)</w:t>
                      </w:r>
                      <w:r w:rsidR="00642522">
                        <w:rPr>
                          <w:sz w:val="20"/>
                          <w:szCs w:val="20"/>
                        </w:rPr>
                        <w:t xml:space="preserve"> with you and your team. </w:t>
                      </w:r>
                      <w:r w:rsidRPr="007B58BA">
                        <w:rPr>
                          <w:sz w:val="20"/>
                          <w:szCs w:val="20"/>
                        </w:rPr>
                        <w:t>I'm proud of the results we delivered, especially</w:t>
                      </w:r>
                      <w:r w:rsidRPr="007B58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B58BA">
                        <w:rPr>
                          <w:sz w:val="20"/>
                          <w:szCs w:val="20"/>
                        </w:rPr>
                        <w:t>(specific outcome: on time, under budget, high quality, etc.)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E81800D" w14:textId="176C3DBC" w:rsidR="007B58BA" w:rsidRPr="007B58BA" w:rsidRDefault="007B58BA" w:rsidP="007B58BA">
                      <w:pPr>
                        <w:rPr>
                          <w:sz w:val="20"/>
                          <w:szCs w:val="20"/>
                        </w:rPr>
                      </w:pPr>
                      <w:r w:rsidRPr="007B58BA">
                        <w:rPr>
                          <w:sz w:val="20"/>
                          <w:szCs w:val="20"/>
                        </w:rPr>
                        <w:t>Would you be willing to share a short note about your experience</w:t>
                      </w:r>
                      <w:r w:rsidRPr="007B58BA">
                        <w:rPr>
                          <w:sz w:val="20"/>
                          <w:szCs w:val="20"/>
                        </w:rPr>
                        <w:t>? J</w:t>
                      </w:r>
                      <w:r w:rsidRPr="007B58BA">
                        <w:rPr>
                          <w:sz w:val="20"/>
                          <w:szCs w:val="20"/>
                        </w:rPr>
                        <w:t>ust two or three sentences is plenty</w:t>
                      </w:r>
                      <w:r w:rsidRPr="007B58BA">
                        <w:rPr>
                          <w:sz w:val="20"/>
                          <w:szCs w:val="20"/>
                        </w:rPr>
                        <w:t xml:space="preserve">, but feel free to write more. </w:t>
                      </w:r>
                      <w:r w:rsidRPr="007B58BA">
                        <w:rPr>
                          <w:sz w:val="20"/>
                          <w:szCs w:val="20"/>
                        </w:rPr>
                        <w:t xml:space="preserve">I'd love to use it </w:t>
                      </w:r>
                      <w:r w:rsidR="00642522">
                        <w:rPr>
                          <w:sz w:val="20"/>
                          <w:szCs w:val="20"/>
                        </w:rPr>
                        <w:t xml:space="preserve">to share about our company’s service delivery. </w:t>
                      </w:r>
                      <w:r w:rsidRPr="007B58BA">
                        <w:rPr>
                          <w:sz w:val="20"/>
                          <w:szCs w:val="20"/>
                        </w:rPr>
                        <w:t>You can reply to this email, or I can send you a short template to make it easy.</w:t>
                      </w:r>
                    </w:p>
                    <w:p w14:paraId="2AC54960" w14:textId="1B65C28B" w:rsidR="007B58BA" w:rsidRPr="007B58BA" w:rsidRDefault="007B58BA" w:rsidP="007B58BA">
                      <w:pPr>
                        <w:rPr>
                          <w:sz w:val="20"/>
                          <w:szCs w:val="20"/>
                        </w:rPr>
                      </w:pPr>
                      <w:r w:rsidRPr="007B58BA">
                        <w:rPr>
                          <w:sz w:val="20"/>
                          <w:szCs w:val="20"/>
                        </w:rPr>
                        <w:t>Thank you so much</w:t>
                      </w:r>
                      <w:r w:rsidRPr="007B58BA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7B58BA">
                        <w:rPr>
                          <w:sz w:val="20"/>
                          <w:szCs w:val="20"/>
                        </w:rPr>
                        <w:t>I appreciate your time and support!</w:t>
                      </w:r>
                    </w:p>
                    <w:p w14:paraId="01B742C5" w14:textId="10F336A8" w:rsidR="007B58BA" w:rsidRPr="00642522" w:rsidRDefault="007B58BA">
                      <w:pPr>
                        <w:rPr>
                          <w:sz w:val="20"/>
                          <w:szCs w:val="20"/>
                        </w:rPr>
                      </w:pPr>
                      <w:r w:rsidRPr="007B58BA">
                        <w:rPr>
                          <w:sz w:val="20"/>
                          <w:szCs w:val="20"/>
                        </w:rPr>
                        <w:t>(Your Name and Business)</w:t>
                      </w:r>
                    </w:p>
                    <w:p w14:paraId="67F26AD0" w14:textId="77777777" w:rsidR="007B58BA" w:rsidRDefault="007B58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D9C50" wp14:editId="4BC7DAF2">
                <wp:simplePos x="0" y="0"/>
                <wp:positionH relativeFrom="column">
                  <wp:posOffset>243618</wp:posOffset>
                </wp:positionH>
                <wp:positionV relativeFrom="paragraph">
                  <wp:posOffset>1733346</wp:posOffset>
                </wp:positionV>
                <wp:extent cx="6492875" cy="3959897"/>
                <wp:effectExtent l="0" t="0" r="0" b="0"/>
                <wp:wrapNone/>
                <wp:docPr id="2218989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875" cy="3959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0D06A" w14:textId="650FF70B" w:rsidR="00C96F04" w:rsidRPr="00FE4582" w:rsidRDefault="00635EE2" w:rsidP="007B58BA">
                            <w:pPr>
                              <w:tabs>
                                <w:tab w:val="right" w:leader="underscore" w:pos="9635"/>
                              </w:tabs>
                              <w:spacing w:after="80" w:line="240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Government buyers research vendors before making contact. This checklist shows you where your reputation is visible, credible, and working, and where 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>you can improve</w:t>
                            </w:r>
                            <w:r w:rsidR="001D69CE" w:rsidRPr="00FE4582">
                              <w:rPr>
                                <w:color w:val="007A3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CellMar>
                                <w:top w:w="72" w:type="dxa"/>
                                <w:left w:w="72" w:type="dxa"/>
                                <w:bottom w:w="72" w:type="dxa"/>
                                <w:right w:w="7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05"/>
                              <w:gridCol w:w="3306"/>
                              <w:gridCol w:w="3306"/>
                            </w:tblGrid>
                            <w:tr w:rsidR="00635EE2" w:rsidRPr="00635EE2" w14:paraId="77294E4B" w14:textId="77777777" w:rsidTr="007B58BA">
                              <w:tc>
                                <w:tcPr>
                                  <w:tcW w:w="3305" w:type="dxa"/>
                                  <w:shd w:val="clear" w:color="auto" w:fill="D9F2D0" w:themeFill="accent6" w:themeFillTint="33"/>
                                </w:tcPr>
                                <w:p w14:paraId="4D541E5B" w14:textId="1B0FCD22" w:rsidR="00635EE2" w:rsidRPr="00635EE2" w:rsidRDefault="00635EE2" w:rsidP="00635EE2">
                                  <w:pPr>
                                    <w:tabs>
                                      <w:tab w:val="left" w:leader="underscore" w:pos="9360"/>
                                    </w:tabs>
                                    <w:ind w:right="145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Online Presence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shd w:val="clear" w:color="auto" w:fill="D9F2D0" w:themeFill="accent6" w:themeFillTint="33"/>
                                </w:tcPr>
                                <w:p w14:paraId="2F1D575C" w14:textId="45630725" w:rsidR="00635EE2" w:rsidRPr="00635EE2" w:rsidRDefault="00635EE2" w:rsidP="00635EE2">
                                  <w:pPr>
                                    <w:tabs>
                                      <w:tab w:val="left" w:leader="underscore" w:pos="936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Proof of Performance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shd w:val="clear" w:color="auto" w:fill="D9F2D0" w:themeFill="accent6" w:themeFillTint="33"/>
                                </w:tcPr>
                                <w:p w14:paraId="13AD3725" w14:textId="0F01A504" w:rsidR="00635EE2" w:rsidRPr="00635EE2" w:rsidRDefault="00635EE2" w:rsidP="00635EE2">
                                  <w:pPr>
                                    <w:tabs>
                                      <w:tab w:val="left" w:leader="underscore" w:pos="936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Habits and Systems</w:t>
                                  </w:r>
                                </w:p>
                              </w:tc>
                            </w:tr>
                            <w:tr w:rsidR="00635EE2" w:rsidRPr="00635EE2" w14:paraId="450EF8EC" w14:textId="77777777" w:rsidTr="007B58BA">
                              <w:tc>
                                <w:tcPr>
                                  <w:tcW w:w="3305" w:type="dxa"/>
                                </w:tcPr>
                                <w:p w14:paraId="06AD9ADF" w14:textId="75B65528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LinkedIn company page with recent activity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4D1B07A5" w14:textId="264840FB" w:rsidR="00635EE2" w:rsidRPr="00635EE2" w:rsidRDefault="00635EE2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At least three written client testimonials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21012C58" w14:textId="75EE549C" w:rsidR="00635EE2" w:rsidRPr="00635EE2" w:rsidRDefault="00642522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Regular updates to marketing with new testimonials</w:t>
                                  </w:r>
                                </w:p>
                              </w:tc>
                            </w:tr>
                            <w:tr w:rsidR="00635EE2" w:rsidRPr="00635EE2" w14:paraId="223DA23B" w14:textId="77777777" w:rsidTr="007B58BA">
                              <w:tc>
                                <w:tcPr>
                                  <w:tcW w:w="3305" w:type="dxa"/>
                                </w:tcPr>
                                <w:p w14:paraId="6A703E1D" w14:textId="11F5780B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Active, up-to-date Google Business profile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and other online profiles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6F0BCA34" w14:textId="6C3FD767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Capability statement with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strong past performance</w:t>
                                  </w:r>
                                  <w:r w:rsidR="00642522">
                                    <w:rPr>
                                      <w:sz w:val="20"/>
                                      <w:szCs w:val="20"/>
                                    </w:rPr>
                                    <w:t xml:space="preserve"> or client quotes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32592DC5" w14:textId="08C32B39" w:rsidR="00635EE2" w:rsidRPr="00635EE2" w:rsidRDefault="00642522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Process for requesting testimonials after project completion</w:t>
                                  </w:r>
                                </w:p>
                              </w:tc>
                            </w:tr>
                            <w:tr w:rsidR="00635EE2" w:rsidRPr="00635EE2" w14:paraId="40F0AE62" w14:textId="77777777" w:rsidTr="007B58BA">
                              <w:tc>
                                <w:tcPr>
                                  <w:tcW w:w="3305" w:type="dxa"/>
                                </w:tcPr>
                                <w:p w14:paraId="318565BC" w14:textId="110AF991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Yelp listing or industry-specific directory profile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659CAEE4" w14:textId="3F16CC93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At least one testimonial with a specific outcome or result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46EE599D" w14:textId="181929CA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Routine monitoring of online reviews</w:t>
                                  </w:r>
                                </w:p>
                              </w:tc>
                            </w:tr>
                            <w:tr w:rsidR="00635EE2" w:rsidRPr="00635EE2" w14:paraId="1334A98C" w14:textId="77777777" w:rsidTr="007B58BA">
                              <w:tc>
                                <w:tcPr>
                                  <w:tcW w:w="3305" w:type="dxa"/>
                                </w:tcPr>
                                <w:p w14:paraId="6C5EB0FA" w14:textId="57600EB6" w:rsidR="00635EE2" w:rsidRPr="00635EE2" w:rsidRDefault="00635EE2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Website testimonials</w:t>
                                  </w:r>
                                  <w:r w:rsidR="007B58BA">
                                    <w:rPr>
                                      <w:sz w:val="20"/>
                                      <w:szCs w:val="20"/>
                                    </w:rPr>
                                    <w:t>, past performance case studies,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58BA">
                                    <w:rPr>
                                      <w:sz w:val="20"/>
                                      <w:szCs w:val="20"/>
                                    </w:rPr>
                                    <w:t>and/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or reviews page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07B85CB0" w14:textId="49D99F96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Documented case stud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 or success stor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published or 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ready to share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in marketing or proposals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46C874C6" w14:textId="6FB380B4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Consistent 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project outcomes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tracking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 (time, cost, quality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size of facility, quantity of product, scope, metrics, results, etc.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to use to document past performance</w:t>
                                  </w:r>
                                </w:p>
                              </w:tc>
                            </w:tr>
                            <w:tr w:rsidR="00635EE2" w:rsidRPr="00635EE2" w14:paraId="7DDEA56B" w14:textId="77777777" w:rsidTr="007B58BA">
                              <w:tc>
                                <w:tcPr>
                                  <w:tcW w:w="3305" w:type="dxa"/>
                                </w:tcPr>
                                <w:p w14:paraId="66591CA0" w14:textId="307D0B42" w:rsidR="00635EE2" w:rsidRPr="00635EE2" w:rsidRDefault="00635EE2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 w:right="14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Current, professional social media profiles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03AC0BE2" w14:textId="2BD4590C" w:rsidR="00635EE2" w:rsidRPr="00635EE2" w:rsidRDefault="007B58BA" w:rsidP="00635EE2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 xml:space="preserve">At least one </w:t>
                                  </w:r>
                                  <w:r w:rsidR="00642522">
                                    <w:rPr>
                                      <w:sz w:val="20"/>
                                      <w:szCs w:val="20"/>
                                    </w:rPr>
                                    <w:t xml:space="preserve">recent 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Googl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e, LinkedIn, or </w:t>
                                  </w:r>
                                  <w:r w:rsidRPr="00635EE2">
                                    <w:rPr>
                                      <w:sz w:val="20"/>
                                      <w:szCs w:val="20"/>
                                    </w:rPr>
                                    <w:t>Yelp revie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 or recommendation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 w14:paraId="7A5083D6" w14:textId="6FD7B425" w:rsidR="00635EE2" w:rsidRPr="00635EE2" w:rsidRDefault="007B58BA" w:rsidP="007B58BA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leader="underscore" w:pos="9360"/>
                                    </w:tabs>
                                    <w:ind w:left="42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Email template, QR code or simplified method of asking for reviews and testimonials</w:t>
                                  </w:r>
                                </w:p>
                              </w:tc>
                            </w:tr>
                          </w:tbl>
                          <w:p w14:paraId="28A24C0E" w14:textId="171F360D" w:rsidR="001D69CE" w:rsidRDefault="001D69CE" w:rsidP="00FE4582">
                            <w:pPr>
                              <w:tabs>
                                <w:tab w:val="left" w:leader="underscore" w:pos="936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6C4C565" w14:textId="77777777" w:rsidR="007B58BA" w:rsidRPr="006D0E29" w:rsidRDefault="007B58BA" w:rsidP="00FE4582">
                            <w:pPr>
                              <w:tabs>
                                <w:tab w:val="left" w:leader="underscore" w:pos="936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C50" id="_x0000_s1030" type="#_x0000_t202" style="position:absolute;margin-left:19.2pt;margin-top:136.5pt;width:511.25pt;height:311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" filled="f" stroked="f" strokeweight=".5pt">
                <v:textbox>
                  <w:txbxContent>
                    <w:p w14:paraId="0C10D06A" w14:textId="650FF70B" w:rsidR="00C96F04" w:rsidRPr="00FE4582" w:rsidRDefault="00635EE2" w:rsidP="007B58BA">
                      <w:pPr>
                        <w:tabs>
                          <w:tab w:val="right" w:leader="underscore" w:pos="9635"/>
                        </w:tabs>
                        <w:spacing w:after="80" w:line="240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 w:rsidRPr="00635EE2">
                        <w:rPr>
                          <w:color w:val="007A3F"/>
                          <w:sz w:val="20"/>
                          <w:szCs w:val="20"/>
                        </w:rPr>
                        <w:t xml:space="preserve">Government buyers research vendors before making contact. This checklist shows you where your reputation is visible, credible, and working, and where 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>you can improve</w:t>
                      </w:r>
                      <w:r w:rsidR="001D69CE" w:rsidRPr="00FE4582">
                        <w:rPr>
                          <w:color w:val="007A3F"/>
                          <w:sz w:val="20"/>
                          <w:szCs w:val="20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CellMar>
                          <w:top w:w="72" w:type="dxa"/>
                          <w:left w:w="72" w:type="dxa"/>
                          <w:bottom w:w="72" w:type="dxa"/>
                          <w:right w:w="7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05"/>
                        <w:gridCol w:w="3306"/>
                        <w:gridCol w:w="3306"/>
                      </w:tblGrid>
                      <w:tr w:rsidR="00635EE2" w:rsidRPr="00635EE2" w14:paraId="77294E4B" w14:textId="77777777" w:rsidTr="007B58BA">
                        <w:tc>
                          <w:tcPr>
                            <w:tcW w:w="3305" w:type="dxa"/>
                            <w:shd w:val="clear" w:color="auto" w:fill="D9F2D0" w:themeFill="accent6" w:themeFillTint="33"/>
                          </w:tcPr>
                          <w:p w14:paraId="4D541E5B" w14:textId="1B0FCD22" w:rsidR="00635EE2" w:rsidRPr="00635EE2" w:rsidRDefault="00635EE2" w:rsidP="00635EE2">
                            <w:pPr>
                              <w:tabs>
                                <w:tab w:val="left" w:leader="underscore" w:pos="9360"/>
                              </w:tabs>
                              <w:ind w:right="14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Online Presence</w:t>
                            </w:r>
                          </w:p>
                        </w:tc>
                        <w:tc>
                          <w:tcPr>
                            <w:tcW w:w="3306" w:type="dxa"/>
                            <w:shd w:val="clear" w:color="auto" w:fill="D9F2D0" w:themeFill="accent6" w:themeFillTint="33"/>
                          </w:tcPr>
                          <w:p w14:paraId="2F1D575C" w14:textId="45630725" w:rsidR="00635EE2" w:rsidRPr="00635EE2" w:rsidRDefault="00635EE2" w:rsidP="00635EE2">
                            <w:pPr>
                              <w:tabs>
                                <w:tab w:val="left" w:leader="underscore" w:pos="9360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Proof of Performance</w:t>
                            </w:r>
                          </w:p>
                        </w:tc>
                        <w:tc>
                          <w:tcPr>
                            <w:tcW w:w="3306" w:type="dxa"/>
                            <w:shd w:val="clear" w:color="auto" w:fill="D9F2D0" w:themeFill="accent6" w:themeFillTint="33"/>
                          </w:tcPr>
                          <w:p w14:paraId="13AD3725" w14:textId="0F01A504" w:rsidR="00635EE2" w:rsidRPr="00635EE2" w:rsidRDefault="00635EE2" w:rsidP="00635EE2">
                            <w:pPr>
                              <w:tabs>
                                <w:tab w:val="left" w:leader="underscore" w:pos="9360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Habits and Systems</w:t>
                            </w:r>
                          </w:p>
                        </w:tc>
                      </w:tr>
                      <w:tr w:rsidR="00635EE2" w:rsidRPr="00635EE2" w14:paraId="450EF8EC" w14:textId="77777777" w:rsidTr="007B58BA">
                        <w:tc>
                          <w:tcPr>
                            <w:tcW w:w="3305" w:type="dxa"/>
                          </w:tcPr>
                          <w:p w14:paraId="06AD9ADF" w14:textId="75B65528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LinkedIn company page with recent activity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4D1B07A5" w14:textId="264840FB" w:rsidR="00635EE2" w:rsidRPr="00635EE2" w:rsidRDefault="00635EE2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At least three written client testimonials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21012C58" w14:textId="75EE549C" w:rsidR="00635EE2" w:rsidRPr="00635EE2" w:rsidRDefault="00642522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Regular updates to marketing with new testimonials</w:t>
                            </w:r>
                          </w:p>
                        </w:tc>
                      </w:tr>
                      <w:tr w:rsidR="00635EE2" w:rsidRPr="00635EE2" w14:paraId="223DA23B" w14:textId="77777777" w:rsidTr="007B58BA">
                        <w:tc>
                          <w:tcPr>
                            <w:tcW w:w="3305" w:type="dxa"/>
                          </w:tcPr>
                          <w:p w14:paraId="6A703E1D" w14:textId="11F5780B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Active, up-to-date Google Business profile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other online profiles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6F0BCA34" w14:textId="6C3FD767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Capability statement with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strong past performance</w:t>
                            </w:r>
                            <w:r w:rsidR="00642522">
                              <w:rPr>
                                <w:sz w:val="20"/>
                                <w:szCs w:val="20"/>
                              </w:rPr>
                              <w:t xml:space="preserve"> or client quotes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32592DC5" w14:textId="08C32B39" w:rsidR="00635EE2" w:rsidRPr="00635EE2" w:rsidRDefault="00642522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Process for requesting testimonials after project completion</w:t>
                            </w:r>
                          </w:p>
                        </w:tc>
                      </w:tr>
                      <w:tr w:rsidR="00635EE2" w:rsidRPr="00635EE2" w14:paraId="40F0AE62" w14:textId="77777777" w:rsidTr="007B58BA">
                        <w:tc>
                          <w:tcPr>
                            <w:tcW w:w="3305" w:type="dxa"/>
                          </w:tcPr>
                          <w:p w14:paraId="318565BC" w14:textId="110AF991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Yelp listing or industry-specific directory profile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659CAEE4" w14:textId="3F16CC93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At least one testimonial with a specific outcome or result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46EE599D" w14:textId="181929CA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Routine monitoring of online reviews</w:t>
                            </w:r>
                          </w:p>
                        </w:tc>
                      </w:tr>
                      <w:tr w:rsidR="00635EE2" w:rsidRPr="00635EE2" w14:paraId="1334A98C" w14:textId="77777777" w:rsidTr="007B58BA">
                        <w:tc>
                          <w:tcPr>
                            <w:tcW w:w="3305" w:type="dxa"/>
                          </w:tcPr>
                          <w:p w14:paraId="6C5EB0FA" w14:textId="57600EB6" w:rsidR="00635EE2" w:rsidRPr="00635EE2" w:rsidRDefault="00635EE2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Website testimonials</w:t>
                            </w:r>
                            <w:r w:rsidR="007B58BA">
                              <w:rPr>
                                <w:sz w:val="20"/>
                                <w:szCs w:val="20"/>
                              </w:rPr>
                              <w:t>, past performance case studies,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58BA">
                              <w:rPr>
                                <w:sz w:val="20"/>
                                <w:szCs w:val="20"/>
                              </w:rPr>
                              <w:t>and/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or reviews page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07B85CB0" w14:textId="49D99F96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Documented case stud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ies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 or success stor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ies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published or 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ready to share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marketing or proposals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46C874C6" w14:textId="6FB380B4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Consistent 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project outcomes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tracking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 (time, cost, quality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size of facility, quantity of product, scope, metrics, results, etc.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use to document past performance</w:t>
                            </w:r>
                          </w:p>
                        </w:tc>
                      </w:tr>
                      <w:tr w:rsidR="00635EE2" w:rsidRPr="00635EE2" w14:paraId="7DDEA56B" w14:textId="77777777" w:rsidTr="007B58BA">
                        <w:tc>
                          <w:tcPr>
                            <w:tcW w:w="3305" w:type="dxa"/>
                          </w:tcPr>
                          <w:p w14:paraId="66591CA0" w14:textId="307D0B42" w:rsidR="00635EE2" w:rsidRPr="00635EE2" w:rsidRDefault="00635EE2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 w:right="145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>Current, professional social media profiles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03AC0BE2" w14:textId="2BD4590C" w:rsidR="00635EE2" w:rsidRPr="00635EE2" w:rsidRDefault="007B58BA" w:rsidP="00635EE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 w:rsidRPr="00635EE2">
                              <w:rPr>
                                <w:sz w:val="20"/>
                                <w:szCs w:val="20"/>
                              </w:rPr>
                              <w:t xml:space="preserve">At least one </w:t>
                            </w:r>
                            <w:r w:rsidR="00642522">
                              <w:rPr>
                                <w:sz w:val="20"/>
                                <w:szCs w:val="20"/>
                              </w:rPr>
                              <w:t xml:space="preserve">recent 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Googl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e, LinkedIn, or </w:t>
                            </w:r>
                            <w:r w:rsidRPr="00635EE2">
                              <w:rPr>
                                <w:sz w:val="20"/>
                                <w:szCs w:val="20"/>
                              </w:rPr>
                              <w:t>Yelp revie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 or recommendation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 w14:paraId="7A5083D6" w14:textId="6FD7B425" w:rsidR="00635EE2" w:rsidRPr="00635EE2" w:rsidRDefault="007B58BA" w:rsidP="007B58B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leader="underscore" w:pos="9360"/>
                              </w:tabs>
                              <w:ind w:left="4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 template, QR code or simplified method of asking for reviews and testimonials</w:t>
                            </w:r>
                          </w:p>
                        </w:tc>
                      </w:tr>
                    </w:tbl>
                    <w:p w14:paraId="28A24C0E" w14:textId="171F360D" w:rsidR="001D69CE" w:rsidRDefault="001D69CE" w:rsidP="00FE4582">
                      <w:pPr>
                        <w:tabs>
                          <w:tab w:val="left" w:leader="underscore" w:pos="936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6C4C565" w14:textId="77777777" w:rsidR="007B58BA" w:rsidRPr="006D0E29" w:rsidRDefault="007B58BA" w:rsidP="00FE4582">
                      <w:pPr>
                        <w:tabs>
                          <w:tab w:val="left" w:leader="underscore" w:pos="936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AF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1624EB" wp14:editId="7432E7BB">
                <wp:simplePos x="0" y="0"/>
                <wp:positionH relativeFrom="column">
                  <wp:posOffset>512859</wp:posOffset>
                </wp:positionH>
                <wp:positionV relativeFrom="paragraph">
                  <wp:posOffset>1467733</wp:posOffset>
                </wp:positionV>
                <wp:extent cx="4158532" cy="264795"/>
                <wp:effectExtent l="0" t="0" r="0" b="1905"/>
                <wp:wrapNone/>
                <wp:docPr id="14102228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532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AA005" w14:textId="48329A92" w:rsidR="001D69CE" w:rsidRPr="008046E9" w:rsidRDefault="00635EE2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635EE2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YOUR REPUTATION 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24EB" id="_x0000_s1031" type="#_x0000_t202" style="position:absolute;margin-left:40.4pt;margin-top:115.55pt;width:327.45pt;height:2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" filled="f" stroked="f" strokeweight=".5pt">
                <v:textbox inset=",0,,0">
                  <w:txbxContent>
                    <w:p w14:paraId="108AA005" w14:textId="48329A92" w:rsidR="001D69CE" w:rsidRPr="008046E9" w:rsidRDefault="00635EE2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635EE2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YOUR REPUTATION AUDIT</w:t>
                      </w:r>
                    </w:p>
                  </w:txbxContent>
                </v:textbox>
              </v:shape>
            </w:pict>
          </mc:Fallback>
        </mc:AlternateContent>
      </w:r>
      <w:r w:rsidR="00351AF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E6BC37" wp14:editId="5FF0E2E6">
                <wp:simplePos x="0" y="0"/>
                <wp:positionH relativeFrom="column">
                  <wp:posOffset>22860</wp:posOffset>
                </wp:positionH>
                <wp:positionV relativeFrom="paragraph">
                  <wp:posOffset>1252579</wp:posOffset>
                </wp:positionV>
                <wp:extent cx="576580" cy="618490"/>
                <wp:effectExtent l="0" t="0" r="0" b="3810"/>
                <wp:wrapNone/>
                <wp:docPr id="1059088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0A7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BC37" id="_x0000_s1032" type="#_x0000_t202" style="position:absolute;margin-left:1.8pt;margin-top:98.65pt;width:45.4pt;height:48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" filled="f" stroked="f" strokeweight=".5pt">
                <v:textbox inset=",0,,0">
                  <w:txbxContent>
                    <w:p w14:paraId="754C70A7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w:t xml:space="preserve"> </w:t>
      </w:r>
      <w:r w:rsidR="001F31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1E42" wp14:editId="373D8445">
                <wp:simplePos x="0" y="0"/>
                <wp:positionH relativeFrom="column">
                  <wp:posOffset>239151</wp:posOffset>
                </wp:positionH>
                <wp:positionV relativeFrom="paragraph">
                  <wp:posOffset>1357190</wp:posOffset>
                </wp:positionV>
                <wp:extent cx="6434455" cy="7353056"/>
                <wp:effectExtent l="0" t="0" r="0" b="0"/>
                <wp:wrapNone/>
                <wp:docPr id="1501147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735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4F816" w14:textId="77777777" w:rsidR="005E3D63" w:rsidRPr="008046E9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7BE4D6A" w14:textId="77777777" w:rsidR="005E3D63" w:rsidRPr="004C456D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1E42" id="Text Box 4" o:spid="_x0000_s1033" type="#_x0000_t202" style="position:absolute;margin-left:18.85pt;margin-top:106.85pt;width:506.65pt;height:5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" filled="f" stroked="f" strokeweight=".5pt">
                <v:textbox>
                  <w:txbxContent>
                    <w:p w14:paraId="4554F816" w14:textId="77777777" w:rsidR="005E3D63" w:rsidRPr="008046E9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7BE4D6A" w14:textId="77777777" w:rsidR="005E3D63" w:rsidRPr="004C456D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8B5">
        <w:br w:type="page"/>
      </w:r>
    </w:p>
    <w:p w14:paraId="1D109B43" w14:textId="7050E653" w:rsidR="00057D32" w:rsidRPr="005E3D63" w:rsidRDefault="007C20B2" w:rsidP="005E3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0B52F83" wp14:editId="1B5304FA">
                <wp:simplePos x="0" y="0"/>
                <wp:positionH relativeFrom="column">
                  <wp:posOffset>3112135</wp:posOffset>
                </wp:positionH>
                <wp:positionV relativeFrom="paragraph">
                  <wp:posOffset>6806565</wp:posOffset>
                </wp:positionV>
                <wp:extent cx="640080" cy="301752"/>
                <wp:effectExtent l="0" t="0" r="0" b="3175"/>
                <wp:wrapNone/>
                <wp:docPr id="164923413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01752"/>
                        </a:xfrm>
                        <a:prstGeom prst="downArrow">
                          <a:avLst/>
                        </a:prstGeom>
                        <a:solidFill>
                          <a:srgbClr val="7AB5D3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96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45.05pt;margin-top:535.95pt;width:50.4pt;height:2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" adj="10800" fillcolor="#7ab5d3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35A114" wp14:editId="53F1B2DB">
                <wp:simplePos x="0" y="0"/>
                <wp:positionH relativeFrom="column">
                  <wp:posOffset>3108960</wp:posOffset>
                </wp:positionH>
                <wp:positionV relativeFrom="paragraph">
                  <wp:posOffset>5662295</wp:posOffset>
                </wp:positionV>
                <wp:extent cx="640080" cy="301752"/>
                <wp:effectExtent l="0" t="0" r="0" b="3175"/>
                <wp:wrapNone/>
                <wp:docPr id="1422032428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01752"/>
                        </a:xfrm>
                        <a:prstGeom prst="downArrow">
                          <a:avLst/>
                        </a:prstGeom>
                        <a:solidFill>
                          <a:srgbClr val="84D5D6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F7A4" id="Down Arrow 16" o:spid="_x0000_s1026" type="#_x0000_t67" style="position:absolute;margin-left:244.8pt;margin-top:445.85pt;width:50.4pt;height:2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" adj="10800" fillcolor="#84d5d6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5CB8F2" wp14:editId="5A8455CD">
                <wp:simplePos x="0" y="0"/>
                <wp:positionH relativeFrom="column">
                  <wp:posOffset>3107690</wp:posOffset>
                </wp:positionH>
                <wp:positionV relativeFrom="paragraph">
                  <wp:posOffset>3914775</wp:posOffset>
                </wp:positionV>
                <wp:extent cx="640080" cy="301752"/>
                <wp:effectExtent l="0" t="0" r="0" b="3175"/>
                <wp:wrapNone/>
                <wp:docPr id="1347989477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01752"/>
                        </a:xfrm>
                        <a:prstGeom prst="downArrow">
                          <a:avLst/>
                        </a:prstGeom>
                        <a:solidFill>
                          <a:srgbClr val="A5C9EC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B067" id="Down Arrow 16" o:spid="_x0000_s1026" type="#_x0000_t67" style="position:absolute;margin-left:244.7pt;margin-top:308.25pt;width:50.4pt;height:2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" adj="10800" fillcolor="#a5c9ec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F02A43" wp14:editId="294D3C06">
                <wp:simplePos x="0" y="0"/>
                <wp:positionH relativeFrom="column">
                  <wp:posOffset>3108960</wp:posOffset>
                </wp:positionH>
                <wp:positionV relativeFrom="paragraph">
                  <wp:posOffset>2416810</wp:posOffset>
                </wp:positionV>
                <wp:extent cx="640080" cy="301752"/>
                <wp:effectExtent l="0" t="0" r="0" b="3175"/>
                <wp:wrapNone/>
                <wp:docPr id="31000335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01752"/>
                        </a:xfrm>
                        <a:prstGeom prst="downArrow">
                          <a:avLst/>
                        </a:prstGeom>
                        <a:solidFill>
                          <a:srgbClr val="C5EBE4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17CB0" id="Down Arrow 16" o:spid="_x0000_s1026" type="#_x0000_t67" style="position:absolute;margin-left:244.8pt;margin-top:190.3pt;width:50.4pt;height:2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" adj="10800" fillcolor="#c5ebe4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4337DB" wp14:editId="260FAA88">
                <wp:simplePos x="0" y="0"/>
                <wp:positionH relativeFrom="column">
                  <wp:posOffset>230269</wp:posOffset>
                </wp:positionH>
                <wp:positionV relativeFrom="paragraph">
                  <wp:posOffset>1191390</wp:posOffset>
                </wp:positionV>
                <wp:extent cx="6442075" cy="6894709"/>
                <wp:effectExtent l="0" t="0" r="0" b="0"/>
                <wp:wrapNone/>
                <wp:docPr id="55643003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075" cy="6894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6"/>
                              <w:gridCol w:w="2007"/>
                              <w:gridCol w:w="2031"/>
                              <w:gridCol w:w="2041"/>
                              <w:gridCol w:w="1792"/>
                            </w:tblGrid>
                            <w:tr w:rsidR="00296BE4" w14:paraId="49592EC8" w14:textId="0F4B31EA" w:rsidTr="00371D83">
                              <w:tc>
                                <w:tcPr>
                                  <w:tcW w:w="9837" w:type="dxa"/>
                                  <w:gridSpan w:val="5"/>
                                  <w:shd w:val="clear" w:color="auto" w:fill="EDF4F7"/>
                                </w:tcPr>
                                <w:p w14:paraId="52C693F5" w14:textId="3B8BABE2" w:rsidR="00296BE4" w:rsidRPr="009F0E20" w:rsidRDefault="00296BE4" w:rsidP="00296B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0E20">
                                    <w:rPr>
                                      <w:b/>
                                      <w:bCs/>
                                    </w:rPr>
                                    <w:t>Step 1 — The Client and Challenge</w:t>
                                  </w:r>
                                </w:p>
                              </w:tc>
                            </w:tr>
                            <w:tr w:rsidR="009F0E20" w14:paraId="5CF664BA" w14:textId="2726EF74" w:rsidTr="00296BE4">
                              <w:tc>
                                <w:tcPr>
                                  <w:tcW w:w="1966" w:type="dxa"/>
                                </w:tcPr>
                                <w:p w14:paraId="576A5980" w14:textId="77777777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Who was the client? </w:t>
                                  </w:r>
                                </w:p>
                                <w:p w14:paraId="7D6477B5" w14:textId="05E0E938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</w:tcPr>
                                <w:p w14:paraId="12515EC8" w14:textId="03C2CDD4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Client type</w:t>
                                  </w:r>
                                  <w:r w:rsidR="005D4266"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, government </w:t>
                                  </w: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agency</w:t>
                                  </w:r>
                                  <w:r w:rsidR="005D4266"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and/or</w:t>
                                  </w: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industry?  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56ADD414" w14:textId="635EEB46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What problem or need did they have?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 w14:paraId="65ADF0A9" w14:textId="51037EC6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How did you solve this?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BBCF9A1" w14:textId="5BD67BAB" w:rsidR="009F0E20" w:rsidRPr="00E42565" w:rsidRDefault="009F0E20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Details, scope, size, facts, quantities, etc.</w:t>
                                  </w:r>
                                </w:p>
                              </w:tc>
                            </w:tr>
                            <w:tr w:rsidR="009F0E20" w14:paraId="2AE8E216" w14:textId="3BC149B7" w:rsidTr="007C20B2">
                              <w:trPr>
                                <w:trHeight w:val="792"/>
                              </w:trPr>
                              <w:tc>
                                <w:tcPr>
                                  <w:tcW w:w="19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830B89" w14:textId="77777777" w:rsidR="009F0E20" w:rsidRDefault="009F0E20" w:rsidP="009F0E20"/>
                              </w:tc>
                              <w:tc>
                                <w:tcPr>
                                  <w:tcW w:w="200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5E6A0E" w14:textId="77777777" w:rsidR="009F0E20" w:rsidRDefault="009F0E20" w:rsidP="009F0E20"/>
                              </w:tc>
                              <w:tc>
                                <w:tcPr>
                                  <w:tcW w:w="20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174220" w14:textId="77777777" w:rsidR="009F0E20" w:rsidRDefault="009F0E20" w:rsidP="009F0E20"/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509174" w14:textId="77777777" w:rsidR="009F0E20" w:rsidRDefault="009F0E20" w:rsidP="009F0E20"/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35BC1D" w14:textId="77777777" w:rsidR="009F0E20" w:rsidRDefault="009F0E20" w:rsidP="009F0E20"/>
                              </w:tc>
                            </w:tr>
                            <w:tr w:rsidR="009F0E20" w:rsidRPr="009F0E20" w14:paraId="32EDEDFC" w14:textId="057E54B8" w:rsidTr="005D4266">
                              <w:trPr>
                                <w:trHeight w:val="504"/>
                              </w:trPr>
                              <w:tc>
                                <w:tcPr>
                                  <w:tcW w:w="983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84C274" w14:textId="79D724F8" w:rsidR="009F0E20" w:rsidRPr="009F0E20" w:rsidRDefault="009F0E20" w:rsidP="009F0E20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F0E20" w14:paraId="17CE9B54" w14:textId="77777777" w:rsidTr="00371D83">
                              <w:tc>
                                <w:tcPr>
                                  <w:tcW w:w="9837" w:type="dxa"/>
                                  <w:gridSpan w:val="5"/>
                                  <w:shd w:val="clear" w:color="auto" w:fill="C5EBE4"/>
                                </w:tcPr>
                                <w:p w14:paraId="04C1BF25" w14:textId="3190742E" w:rsidR="009F0E20" w:rsidRPr="009F0E20" w:rsidRDefault="009F0E20" w:rsidP="009F0E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0E20">
                                    <w:rPr>
                                      <w:b/>
                                      <w:bCs/>
                                    </w:rPr>
                                    <w:t>Step 2 — Your Approach</w:t>
                                  </w:r>
                                </w:p>
                              </w:tc>
                            </w:tr>
                            <w:tr w:rsidR="007C20B2" w14:paraId="36E7FE18" w14:textId="3224B68B" w:rsidTr="00AB1702">
                              <w:tc>
                                <w:tcPr>
                                  <w:tcW w:w="3973" w:type="dxa"/>
                                  <w:gridSpan w:val="2"/>
                                </w:tcPr>
                                <w:p w14:paraId="75CE9A11" w14:textId="45EA30A8" w:rsidR="007C20B2" w:rsidRPr="00E42565" w:rsidRDefault="007C20B2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What is your approach to this type of project? What systems and processes were used?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11F97CE2" w14:textId="49CB7A51" w:rsidR="007C20B2" w:rsidRPr="00E42565" w:rsidRDefault="007C20B2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What made your approach different or effective?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  <w:gridSpan w:val="2"/>
                                </w:tcPr>
                                <w:p w14:paraId="457BBEEC" w14:textId="7F468067" w:rsidR="007C20B2" w:rsidRPr="00E42565" w:rsidRDefault="007C20B2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How did you adapt your approach to this project?</w:t>
                                  </w:r>
                                </w:p>
                              </w:tc>
                            </w:tr>
                            <w:tr w:rsidR="00E42565" w14:paraId="28C2B80F" w14:textId="37584810" w:rsidTr="007C20B2">
                              <w:trPr>
                                <w:trHeight w:val="792"/>
                              </w:trPr>
                              <w:tc>
                                <w:tcPr>
                                  <w:tcW w:w="397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38FFB6" w14:textId="77777777" w:rsidR="00E42565" w:rsidRPr="009F0E20" w:rsidRDefault="00E42565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B6CE0C" w14:textId="77777777" w:rsidR="00E42565" w:rsidRPr="009F0E20" w:rsidRDefault="00E42565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0B6F89" w14:textId="77777777" w:rsidR="00E42565" w:rsidRPr="009F0E20" w:rsidRDefault="00E42565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D16FF8" w14:textId="77777777" w:rsidR="00E42565" w:rsidRPr="009F0E20" w:rsidRDefault="00E42565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0E20" w:rsidRPr="009F0E20" w14:paraId="160341DB" w14:textId="77777777" w:rsidTr="005D4266">
                              <w:trPr>
                                <w:trHeight w:val="504"/>
                              </w:trPr>
                              <w:tc>
                                <w:tcPr>
                                  <w:tcW w:w="983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553C9E" w14:textId="2285EBE7" w:rsidR="009F0E20" w:rsidRPr="009F0E20" w:rsidRDefault="009F0E20" w:rsidP="009F0E20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F0E20" w14:paraId="11BCC703" w14:textId="77777777" w:rsidTr="00371D83">
                              <w:tc>
                                <w:tcPr>
                                  <w:tcW w:w="9837" w:type="dxa"/>
                                  <w:gridSpan w:val="5"/>
                                  <w:shd w:val="clear" w:color="auto" w:fill="A5C9EB" w:themeFill="text2" w:themeFillTint="40"/>
                                </w:tcPr>
                                <w:p w14:paraId="6C29916C" w14:textId="3013D4D1" w:rsidR="009F0E20" w:rsidRPr="009F0E20" w:rsidRDefault="00371D83" w:rsidP="009F0E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71D83">
                                    <w:rPr>
                                      <w:b/>
                                      <w:bCs/>
                                    </w:rPr>
                                    <w:t>Step 3 — The Results</w:t>
                                  </w:r>
                                </w:p>
                              </w:tc>
                            </w:tr>
                            <w:tr w:rsidR="00371D83" w14:paraId="76A7BF1F" w14:textId="0DC154FD" w:rsidTr="004035BF">
                              <w:tc>
                                <w:tcPr>
                                  <w:tcW w:w="1966" w:type="dxa"/>
                                </w:tcPr>
                                <w:p w14:paraId="511BD065" w14:textId="7E00A101" w:rsidR="00371D83" w:rsidRPr="00E42565" w:rsidRDefault="00371D83" w:rsidP="00371D83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What was the outcome? Use specific</w:t>
                                  </w:r>
                                  <w:r w:rsidR="005D4266"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where possible.</w:t>
                                  </w: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035F0BFA" w14:textId="13E2C98A" w:rsidR="00371D83" w:rsidRPr="00E42565" w:rsidRDefault="00371D83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Measurable results (e.g., 10,000 sq, ft. facility serviced, upgraded 425 computers, delivered two weeks early, provided product at 15% less than past contract)?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  <w:gridSpan w:val="2"/>
                                </w:tcPr>
                                <w:p w14:paraId="4CE623DC" w14:textId="67607CEA" w:rsidR="00371D83" w:rsidRPr="00E42565" w:rsidRDefault="00371D83" w:rsidP="009F0E20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Other factors such as quality improvements, problem-solving, accessibility, eco-friendly features, safety record, uptime, etc.</w:t>
                                  </w:r>
                                </w:p>
                              </w:tc>
                            </w:tr>
                            <w:tr w:rsidR="00371D83" w14:paraId="3515C14F" w14:textId="33FA805F" w:rsidTr="007C20B2">
                              <w:trPr>
                                <w:trHeight w:val="936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1C5BF296" w14:textId="77777777" w:rsidR="00371D83" w:rsidRPr="009F0E20" w:rsidRDefault="00371D83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8" w:type="dxa"/>
                                  <w:gridSpan w:val="2"/>
                                </w:tcPr>
                                <w:p w14:paraId="67D2251A" w14:textId="77777777" w:rsidR="00371D83" w:rsidRPr="009F0E20" w:rsidRDefault="00371D83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3" w:type="dxa"/>
                                  <w:gridSpan w:val="2"/>
                                </w:tcPr>
                                <w:p w14:paraId="2C1B80FF" w14:textId="77777777" w:rsidR="00371D83" w:rsidRPr="009F0E20" w:rsidRDefault="00371D83" w:rsidP="009F0E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0E20" w:rsidRPr="009F0E20" w14:paraId="257299FE" w14:textId="77777777" w:rsidTr="005D4266">
                              <w:trPr>
                                <w:trHeight w:val="504"/>
                              </w:trPr>
                              <w:tc>
                                <w:tcPr>
                                  <w:tcW w:w="983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5C9B006" w14:textId="78B80534" w:rsidR="009F0E20" w:rsidRPr="009F0E20" w:rsidRDefault="009F0E20" w:rsidP="009F0E20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F0E20" w14:paraId="26C4E3F4" w14:textId="77777777" w:rsidTr="00371D83">
                              <w:tc>
                                <w:tcPr>
                                  <w:tcW w:w="9837" w:type="dxa"/>
                                  <w:gridSpan w:val="5"/>
                                  <w:shd w:val="clear" w:color="auto" w:fill="85D5D6"/>
                                </w:tcPr>
                                <w:p w14:paraId="122B6B6D" w14:textId="1429E7AC" w:rsidR="009F0E20" w:rsidRPr="009F0E20" w:rsidRDefault="00371D83" w:rsidP="009F0E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71D83">
                                    <w:rPr>
                                      <w:b/>
                                      <w:bCs/>
                                    </w:rPr>
                                    <w:t xml:space="preserve">Step 4 — </w:t>
                                  </w:r>
                                  <w:r w:rsidR="007C20B2">
                                    <w:rPr>
                                      <w:b/>
                                      <w:bCs/>
                                    </w:rPr>
                                    <w:t>Client Feedback</w:t>
                                  </w:r>
                                </w:p>
                              </w:tc>
                            </w:tr>
                            <w:tr w:rsidR="00371D83" w14:paraId="1319C9C3" w14:textId="3630913A" w:rsidTr="00E67569">
                              <w:tc>
                                <w:tcPr>
                                  <w:tcW w:w="9837" w:type="dxa"/>
                                  <w:gridSpan w:val="5"/>
                                </w:tcPr>
                                <w:p w14:paraId="004028B4" w14:textId="58A81BB9" w:rsidR="00371D83" w:rsidRPr="00E42565" w:rsidRDefault="00371D83" w:rsidP="00371D8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If you have a testimonial from this client, capture the key phrase here.</w:t>
                                  </w:r>
                                </w:p>
                              </w:tc>
                            </w:tr>
                            <w:tr w:rsidR="00371D83" w14:paraId="0A3B3AD5" w14:textId="38663192" w:rsidTr="005D4266">
                              <w:trPr>
                                <w:trHeight w:val="720"/>
                              </w:trPr>
                              <w:tc>
                                <w:tcPr>
                                  <w:tcW w:w="9837" w:type="dxa"/>
                                  <w:gridSpan w:val="5"/>
                                </w:tcPr>
                                <w:p w14:paraId="43888003" w14:textId="77777777" w:rsidR="00371D83" w:rsidRDefault="00371D83" w:rsidP="009F0E20"/>
                              </w:tc>
                            </w:tr>
                            <w:tr w:rsidR="009F0E20" w:rsidRPr="009F0E20" w14:paraId="2BE5A0E5" w14:textId="77777777" w:rsidTr="005D4266">
                              <w:trPr>
                                <w:trHeight w:val="504"/>
                              </w:trPr>
                              <w:tc>
                                <w:tcPr>
                                  <w:tcW w:w="983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63D4C0" w14:textId="46AC9B91" w:rsidR="009F0E20" w:rsidRPr="009F0E20" w:rsidRDefault="009F0E20" w:rsidP="009F0E20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371D83" w14:paraId="4C400FC5" w14:textId="77777777" w:rsidTr="00371D83">
                              <w:tc>
                                <w:tcPr>
                                  <w:tcW w:w="9837" w:type="dxa"/>
                                  <w:gridSpan w:val="5"/>
                                  <w:shd w:val="clear" w:color="auto" w:fill="7AB5D3"/>
                                </w:tcPr>
                                <w:p w14:paraId="66C5C5BF" w14:textId="124A87FD" w:rsidR="00371D83" w:rsidRPr="009F0E20" w:rsidRDefault="00371D83" w:rsidP="00371D8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71D83">
                                    <w:rPr>
                                      <w:b/>
                                      <w:bCs/>
                                    </w:rPr>
                                    <w:t xml:space="preserve">Step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371D83">
                                    <w:rPr>
                                      <w:b/>
                                      <w:bCs/>
                                    </w:rPr>
                                    <w:t xml:space="preserve"> — The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Visuals</w:t>
                                  </w:r>
                                </w:p>
                              </w:tc>
                            </w:tr>
                            <w:tr w:rsidR="00371D83" w:rsidRPr="00E42565" w14:paraId="1C0E9E22" w14:textId="66A3D060" w:rsidTr="0014533F">
                              <w:tc>
                                <w:tcPr>
                                  <w:tcW w:w="9837" w:type="dxa"/>
                                  <w:gridSpan w:val="5"/>
                                </w:tcPr>
                                <w:p w14:paraId="357DD22F" w14:textId="657E1B27" w:rsidR="00371D83" w:rsidRPr="00E42565" w:rsidRDefault="00371D83" w:rsidP="00371D83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What visual assets do you have or could you obtain to support this story? Examples include before/after photos, site maps, floor plans, </w:t>
                                  </w:r>
                                  <w:r w:rsidR="005D4266"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org charts,</w:t>
                                  </w:r>
                                  <w:r w:rsidRPr="00E4256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product photos, screenshots, data visualizations, and team photos on-site.</w:t>
                                  </w:r>
                                </w:p>
                              </w:tc>
                            </w:tr>
                            <w:tr w:rsidR="00371D83" w14:paraId="3E1599FE" w14:textId="36F530B6" w:rsidTr="007C20B2">
                              <w:trPr>
                                <w:trHeight w:val="576"/>
                              </w:trPr>
                              <w:tc>
                                <w:tcPr>
                                  <w:tcW w:w="9837" w:type="dxa"/>
                                  <w:gridSpan w:val="5"/>
                                </w:tcPr>
                                <w:p w14:paraId="775A9593" w14:textId="77777777" w:rsidR="00371D83" w:rsidRDefault="00371D83" w:rsidP="009F0E20"/>
                              </w:tc>
                            </w:tr>
                          </w:tbl>
                          <w:p w14:paraId="35B296CB" w14:textId="77777777" w:rsidR="00642522" w:rsidRDefault="00642522" w:rsidP="00642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37DB" id="_x0000_s1034" type="#_x0000_t202" style="position:absolute;margin-left:18.15pt;margin-top:93.8pt;width:507.25pt;height:542.9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66"/>
                        <w:gridCol w:w="2007"/>
                        <w:gridCol w:w="2031"/>
                        <w:gridCol w:w="2041"/>
                        <w:gridCol w:w="1792"/>
                      </w:tblGrid>
                      <w:tr w:rsidR="00296BE4" w14:paraId="49592EC8" w14:textId="0F4B31EA" w:rsidTr="00371D83">
                        <w:tc>
                          <w:tcPr>
                            <w:tcW w:w="9837" w:type="dxa"/>
                            <w:gridSpan w:val="5"/>
                            <w:shd w:val="clear" w:color="auto" w:fill="EDF4F7"/>
                          </w:tcPr>
                          <w:p w14:paraId="52C693F5" w14:textId="3B8BABE2" w:rsidR="00296BE4" w:rsidRPr="009F0E20" w:rsidRDefault="00296BE4" w:rsidP="00296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0E20">
                              <w:rPr>
                                <w:b/>
                                <w:bCs/>
                              </w:rPr>
                              <w:t>Step 1 — The Client and Challenge</w:t>
                            </w:r>
                          </w:p>
                        </w:tc>
                      </w:tr>
                      <w:tr w:rsidR="009F0E20" w14:paraId="5CF664BA" w14:textId="2726EF74" w:rsidTr="00296BE4">
                        <w:tc>
                          <w:tcPr>
                            <w:tcW w:w="1966" w:type="dxa"/>
                          </w:tcPr>
                          <w:p w14:paraId="576A5980" w14:textId="77777777" w:rsidR="009F0E20" w:rsidRPr="00E42565" w:rsidRDefault="009F0E20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Who was the client? </w:t>
                            </w:r>
                          </w:p>
                          <w:p w14:paraId="7D6477B5" w14:textId="05E0E938" w:rsidR="009F0E20" w:rsidRPr="00E42565" w:rsidRDefault="009F0E20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</w:tcPr>
                          <w:p w14:paraId="12515EC8" w14:textId="03C2CDD4" w:rsidR="009F0E20" w:rsidRPr="00E42565" w:rsidRDefault="009F0E20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Client type</w:t>
                            </w:r>
                            <w:r w:rsidR="005D4266"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government </w:t>
                            </w: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agency</w:t>
                            </w:r>
                            <w:r w:rsidR="005D4266"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and/or</w:t>
                            </w: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industry?  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56ADD414" w14:textId="635EEB46" w:rsidR="009F0E20" w:rsidRPr="00E42565" w:rsidRDefault="009F0E20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problem or need did they have?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 w14:paraId="65ADF0A9" w14:textId="51037EC6" w:rsidR="009F0E20" w:rsidRPr="00E42565" w:rsidRDefault="009F0E20" w:rsidP="009F0E2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How did you solve this?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BBCF9A1" w14:textId="5BD67BAB" w:rsidR="009F0E20" w:rsidRPr="00E42565" w:rsidRDefault="009F0E20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Details, scope, size, facts, quantities, etc.</w:t>
                            </w:r>
                          </w:p>
                        </w:tc>
                      </w:tr>
                      <w:tr w:rsidR="009F0E20" w14:paraId="2AE8E216" w14:textId="3BC149B7" w:rsidTr="007C20B2">
                        <w:trPr>
                          <w:trHeight w:val="792"/>
                        </w:trPr>
                        <w:tc>
                          <w:tcPr>
                            <w:tcW w:w="1966" w:type="dxa"/>
                            <w:tcBorders>
                              <w:bottom w:val="single" w:sz="4" w:space="0" w:color="auto"/>
                            </w:tcBorders>
                          </w:tcPr>
                          <w:p w14:paraId="73830B89" w14:textId="77777777" w:rsidR="009F0E20" w:rsidRDefault="009F0E20" w:rsidP="009F0E20"/>
                        </w:tc>
                        <w:tc>
                          <w:tcPr>
                            <w:tcW w:w="2007" w:type="dxa"/>
                            <w:tcBorders>
                              <w:bottom w:val="single" w:sz="4" w:space="0" w:color="auto"/>
                            </w:tcBorders>
                          </w:tcPr>
                          <w:p w14:paraId="055E6A0E" w14:textId="77777777" w:rsidR="009F0E20" w:rsidRDefault="009F0E20" w:rsidP="009F0E20"/>
                        </w:tc>
                        <w:tc>
                          <w:tcPr>
                            <w:tcW w:w="2031" w:type="dxa"/>
                            <w:tcBorders>
                              <w:bottom w:val="single" w:sz="4" w:space="0" w:color="auto"/>
                            </w:tcBorders>
                          </w:tcPr>
                          <w:p w14:paraId="12174220" w14:textId="77777777" w:rsidR="009F0E20" w:rsidRDefault="009F0E20" w:rsidP="009F0E20"/>
                        </w:tc>
                        <w:tc>
                          <w:tcPr>
                            <w:tcW w:w="2041" w:type="dxa"/>
                            <w:tcBorders>
                              <w:bottom w:val="single" w:sz="4" w:space="0" w:color="auto"/>
                            </w:tcBorders>
                          </w:tcPr>
                          <w:p w14:paraId="21509174" w14:textId="77777777" w:rsidR="009F0E20" w:rsidRDefault="009F0E20" w:rsidP="009F0E20"/>
                        </w:tc>
                        <w:tc>
                          <w:tcPr>
                            <w:tcW w:w="1792" w:type="dxa"/>
                            <w:tcBorders>
                              <w:bottom w:val="single" w:sz="4" w:space="0" w:color="auto"/>
                            </w:tcBorders>
                          </w:tcPr>
                          <w:p w14:paraId="0135BC1D" w14:textId="77777777" w:rsidR="009F0E20" w:rsidRDefault="009F0E20" w:rsidP="009F0E20"/>
                        </w:tc>
                      </w:tr>
                      <w:tr w:rsidR="009F0E20" w:rsidRPr="009F0E20" w14:paraId="32EDEDFC" w14:textId="057E54B8" w:rsidTr="005D4266">
                        <w:trPr>
                          <w:trHeight w:val="504"/>
                        </w:trPr>
                        <w:tc>
                          <w:tcPr>
                            <w:tcW w:w="983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5A84C274" w14:textId="79D724F8" w:rsidR="009F0E20" w:rsidRPr="009F0E20" w:rsidRDefault="009F0E20" w:rsidP="009F0E2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F0E20" w14:paraId="17CE9B54" w14:textId="77777777" w:rsidTr="00371D83">
                        <w:tc>
                          <w:tcPr>
                            <w:tcW w:w="9837" w:type="dxa"/>
                            <w:gridSpan w:val="5"/>
                            <w:shd w:val="clear" w:color="auto" w:fill="C5EBE4"/>
                          </w:tcPr>
                          <w:p w14:paraId="04C1BF25" w14:textId="3190742E" w:rsidR="009F0E20" w:rsidRPr="009F0E20" w:rsidRDefault="009F0E20" w:rsidP="009F0E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0E20">
                              <w:rPr>
                                <w:b/>
                                <w:bCs/>
                              </w:rPr>
                              <w:t>Step 2 — Your Approach</w:t>
                            </w:r>
                          </w:p>
                        </w:tc>
                      </w:tr>
                      <w:tr w:rsidR="007C20B2" w14:paraId="36E7FE18" w14:textId="3224B68B" w:rsidTr="00AB1702">
                        <w:tc>
                          <w:tcPr>
                            <w:tcW w:w="3973" w:type="dxa"/>
                            <w:gridSpan w:val="2"/>
                          </w:tcPr>
                          <w:p w14:paraId="75CE9A11" w14:textId="45EA30A8" w:rsidR="007C20B2" w:rsidRPr="00E42565" w:rsidRDefault="007C20B2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is your approach to this type of project? What systems and processes were used?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11F97CE2" w14:textId="49CB7A51" w:rsidR="007C20B2" w:rsidRPr="00E42565" w:rsidRDefault="007C20B2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made your approach different or effective?</w:t>
                            </w:r>
                          </w:p>
                        </w:tc>
                        <w:tc>
                          <w:tcPr>
                            <w:tcW w:w="3833" w:type="dxa"/>
                            <w:gridSpan w:val="2"/>
                          </w:tcPr>
                          <w:p w14:paraId="457BBEEC" w14:textId="7F468067" w:rsidR="007C20B2" w:rsidRPr="00E42565" w:rsidRDefault="007C20B2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How did you adapt your approach to this project?</w:t>
                            </w:r>
                          </w:p>
                        </w:tc>
                      </w:tr>
                      <w:tr w:rsidR="00E42565" w14:paraId="28C2B80F" w14:textId="37584810" w:rsidTr="007C20B2">
                        <w:trPr>
                          <w:trHeight w:val="792"/>
                        </w:trPr>
                        <w:tc>
                          <w:tcPr>
                            <w:tcW w:w="397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238FFB6" w14:textId="77777777" w:rsidR="00E42565" w:rsidRPr="009F0E20" w:rsidRDefault="00E42565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bottom w:val="single" w:sz="4" w:space="0" w:color="auto"/>
                            </w:tcBorders>
                          </w:tcPr>
                          <w:p w14:paraId="1FB6CE0C" w14:textId="77777777" w:rsidR="00E42565" w:rsidRPr="009F0E20" w:rsidRDefault="00E42565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4" w:space="0" w:color="auto"/>
                            </w:tcBorders>
                          </w:tcPr>
                          <w:p w14:paraId="430B6F89" w14:textId="77777777" w:rsidR="00E42565" w:rsidRPr="009F0E20" w:rsidRDefault="00E42565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4" w:space="0" w:color="auto"/>
                            </w:tcBorders>
                          </w:tcPr>
                          <w:p w14:paraId="50D16FF8" w14:textId="77777777" w:rsidR="00E42565" w:rsidRPr="009F0E20" w:rsidRDefault="00E42565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0E20" w:rsidRPr="009F0E20" w14:paraId="160341DB" w14:textId="77777777" w:rsidTr="005D4266">
                        <w:trPr>
                          <w:trHeight w:val="504"/>
                        </w:trPr>
                        <w:tc>
                          <w:tcPr>
                            <w:tcW w:w="983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39553C9E" w14:textId="2285EBE7" w:rsidR="009F0E20" w:rsidRPr="009F0E20" w:rsidRDefault="009F0E20" w:rsidP="009F0E2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F0E20" w14:paraId="11BCC703" w14:textId="77777777" w:rsidTr="00371D83">
                        <w:tc>
                          <w:tcPr>
                            <w:tcW w:w="9837" w:type="dxa"/>
                            <w:gridSpan w:val="5"/>
                            <w:shd w:val="clear" w:color="auto" w:fill="A5C9EB" w:themeFill="text2" w:themeFillTint="40"/>
                          </w:tcPr>
                          <w:p w14:paraId="6C29916C" w14:textId="3013D4D1" w:rsidR="009F0E20" w:rsidRPr="009F0E20" w:rsidRDefault="00371D83" w:rsidP="009F0E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D83">
                              <w:rPr>
                                <w:b/>
                                <w:bCs/>
                              </w:rPr>
                              <w:t>Step 3 — The Results</w:t>
                            </w:r>
                          </w:p>
                        </w:tc>
                      </w:tr>
                      <w:tr w:rsidR="00371D83" w14:paraId="76A7BF1F" w14:textId="0DC154FD" w:rsidTr="004035BF">
                        <w:tc>
                          <w:tcPr>
                            <w:tcW w:w="1966" w:type="dxa"/>
                          </w:tcPr>
                          <w:p w14:paraId="511BD065" w14:textId="7E00A101" w:rsidR="00371D83" w:rsidRPr="00E42565" w:rsidRDefault="00371D83" w:rsidP="00371D8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was the outcome? Use specific</w:t>
                            </w:r>
                            <w:r w:rsidR="005D4266"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where possible.</w:t>
                            </w: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035F0BFA" w14:textId="13E2C98A" w:rsidR="00371D83" w:rsidRPr="00E42565" w:rsidRDefault="00371D83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Measurable results (e.g., 10,000 sq, ft. facility serviced, upgraded 425 computers, delivered two weeks early, provided product at 15% less than past contract)?</w:t>
                            </w:r>
                          </w:p>
                        </w:tc>
                        <w:tc>
                          <w:tcPr>
                            <w:tcW w:w="3833" w:type="dxa"/>
                            <w:gridSpan w:val="2"/>
                          </w:tcPr>
                          <w:p w14:paraId="4CE623DC" w14:textId="67607CEA" w:rsidR="00371D83" w:rsidRPr="00E42565" w:rsidRDefault="00371D83" w:rsidP="009F0E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Other factors such as quality improvements, problem-solving, accessibility, eco-friendly features, safety record, uptime, etc.</w:t>
                            </w:r>
                          </w:p>
                        </w:tc>
                      </w:tr>
                      <w:tr w:rsidR="00371D83" w14:paraId="3515C14F" w14:textId="33FA805F" w:rsidTr="007C20B2">
                        <w:trPr>
                          <w:trHeight w:val="936"/>
                        </w:trPr>
                        <w:tc>
                          <w:tcPr>
                            <w:tcW w:w="1966" w:type="dxa"/>
                          </w:tcPr>
                          <w:p w14:paraId="1C5BF296" w14:textId="77777777" w:rsidR="00371D83" w:rsidRPr="009F0E20" w:rsidRDefault="00371D83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38" w:type="dxa"/>
                            <w:gridSpan w:val="2"/>
                          </w:tcPr>
                          <w:p w14:paraId="67D2251A" w14:textId="77777777" w:rsidR="00371D83" w:rsidRPr="009F0E20" w:rsidRDefault="00371D83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33" w:type="dxa"/>
                            <w:gridSpan w:val="2"/>
                          </w:tcPr>
                          <w:p w14:paraId="2C1B80FF" w14:textId="77777777" w:rsidR="00371D83" w:rsidRPr="009F0E20" w:rsidRDefault="00371D83" w:rsidP="009F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0E20" w:rsidRPr="009F0E20" w14:paraId="257299FE" w14:textId="77777777" w:rsidTr="005D4266">
                        <w:trPr>
                          <w:trHeight w:val="504"/>
                        </w:trPr>
                        <w:tc>
                          <w:tcPr>
                            <w:tcW w:w="983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05C9B006" w14:textId="78B80534" w:rsidR="009F0E20" w:rsidRPr="009F0E20" w:rsidRDefault="009F0E20" w:rsidP="009F0E2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F0E20" w14:paraId="26C4E3F4" w14:textId="77777777" w:rsidTr="00371D83">
                        <w:tc>
                          <w:tcPr>
                            <w:tcW w:w="9837" w:type="dxa"/>
                            <w:gridSpan w:val="5"/>
                            <w:shd w:val="clear" w:color="auto" w:fill="85D5D6"/>
                          </w:tcPr>
                          <w:p w14:paraId="122B6B6D" w14:textId="1429E7AC" w:rsidR="009F0E20" w:rsidRPr="009F0E20" w:rsidRDefault="00371D83" w:rsidP="009F0E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D83">
                              <w:rPr>
                                <w:b/>
                                <w:bCs/>
                              </w:rPr>
                              <w:t xml:space="preserve">Step 4 — </w:t>
                            </w:r>
                            <w:r w:rsidR="007C20B2">
                              <w:rPr>
                                <w:b/>
                                <w:bCs/>
                              </w:rPr>
                              <w:t>Client Feedback</w:t>
                            </w:r>
                          </w:p>
                        </w:tc>
                      </w:tr>
                      <w:tr w:rsidR="00371D83" w14:paraId="1319C9C3" w14:textId="3630913A" w:rsidTr="00E67569">
                        <w:tc>
                          <w:tcPr>
                            <w:tcW w:w="9837" w:type="dxa"/>
                            <w:gridSpan w:val="5"/>
                          </w:tcPr>
                          <w:p w14:paraId="004028B4" w14:textId="58A81BB9" w:rsidR="00371D83" w:rsidRPr="00E42565" w:rsidRDefault="00371D83" w:rsidP="00371D8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If you have a testimonial from this client, capture the key phrase here.</w:t>
                            </w:r>
                          </w:p>
                        </w:tc>
                      </w:tr>
                      <w:tr w:rsidR="00371D83" w14:paraId="0A3B3AD5" w14:textId="38663192" w:rsidTr="005D4266">
                        <w:trPr>
                          <w:trHeight w:val="720"/>
                        </w:trPr>
                        <w:tc>
                          <w:tcPr>
                            <w:tcW w:w="9837" w:type="dxa"/>
                            <w:gridSpan w:val="5"/>
                          </w:tcPr>
                          <w:p w14:paraId="43888003" w14:textId="77777777" w:rsidR="00371D83" w:rsidRDefault="00371D83" w:rsidP="009F0E20"/>
                        </w:tc>
                      </w:tr>
                      <w:tr w:rsidR="009F0E20" w:rsidRPr="009F0E20" w14:paraId="2BE5A0E5" w14:textId="77777777" w:rsidTr="005D4266">
                        <w:trPr>
                          <w:trHeight w:val="504"/>
                        </w:trPr>
                        <w:tc>
                          <w:tcPr>
                            <w:tcW w:w="983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5763D4C0" w14:textId="46AC9B91" w:rsidR="009F0E20" w:rsidRPr="009F0E20" w:rsidRDefault="009F0E20" w:rsidP="009F0E2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371D83" w14:paraId="4C400FC5" w14:textId="77777777" w:rsidTr="00371D83">
                        <w:tc>
                          <w:tcPr>
                            <w:tcW w:w="9837" w:type="dxa"/>
                            <w:gridSpan w:val="5"/>
                            <w:shd w:val="clear" w:color="auto" w:fill="7AB5D3"/>
                          </w:tcPr>
                          <w:p w14:paraId="66C5C5BF" w14:textId="124A87FD" w:rsidR="00371D83" w:rsidRPr="009F0E20" w:rsidRDefault="00371D83" w:rsidP="00371D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D83">
                              <w:rPr>
                                <w:b/>
                                <w:bCs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371D83">
                              <w:rPr>
                                <w:b/>
                                <w:bCs/>
                              </w:rPr>
                              <w:t xml:space="preserve"> — The </w:t>
                            </w:r>
                            <w:r>
                              <w:rPr>
                                <w:b/>
                                <w:bCs/>
                              </w:rPr>
                              <w:t>Visuals</w:t>
                            </w:r>
                          </w:p>
                        </w:tc>
                      </w:tr>
                      <w:tr w:rsidR="00371D83" w:rsidRPr="00E42565" w14:paraId="1C0E9E22" w14:textId="66A3D060" w:rsidTr="0014533F">
                        <w:tc>
                          <w:tcPr>
                            <w:tcW w:w="9837" w:type="dxa"/>
                            <w:gridSpan w:val="5"/>
                          </w:tcPr>
                          <w:p w14:paraId="357DD22F" w14:textId="657E1B27" w:rsidR="00371D83" w:rsidRPr="00E42565" w:rsidRDefault="00371D83" w:rsidP="00371D8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 visual assets do you have or could you obtain to support this story? Examples include before/after photos, site maps, floor plans, </w:t>
                            </w:r>
                            <w:r w:rsidR="005D4266"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org charts,</w:t>
                            </w:r>
                            <w:r w:rsidRPr="00E425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product photos, screenshots, data visualizations, and team photos on-site.</w:t>
                            </w:r>
                          </w:p>
                        </w:tc>
                      </w:tr>
                      <w:tr w:rsidR="00371D83" w14:paraId="3E1599FE" w14:textId="36F530B6" w:rsidTr="007C20B2">
                        <w:trPr>
                          <w:trHeight w:val="576"/>
                        </w:trPr>
                        <w:tc>
                          <w:tcPr>
                            <w:tcW w:w="9837" w:type="dxa"/>
                            <w:gridSpan w:val="5"/>
                          </w:tcPr>
                          <w:p w14:paraId="775A9593" w14:textId="77777777" w:rsidR="00371D83" w:rsidRDefault="00371D83" w:rsidP="009F0E20"/>
                        </w:tc>
                      </w:tr>
                    </w:tbl>
                    <w:p w14:paraId="35B296CB" w14:textId="77777777" w:rsidR="00642522" w:rsidRDefault="00642522" w:rsidP="00642522"/>
                  </w:txbxContent>
                </v:textbox>
              </v:shape>
            </w:pict>
          </mc:Fallback>
        </mc:AlternateContent>
      </w:r>
      <w:r w:rsidR="00E425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948A" wp14:editId="168B1257">
                <wp:simplePos x="0" y="0"/>
                <wp:positionH relativeFrom="column">
                  <wp:posOffset>235670</wp:posOffset>
                </wp:positionH>
                <wp:positionV relativeFrom="paragraph">
                  <wp:posOffset>197964</wp:posOffset>
                </wp:positionV>
                <wp:extent cx="6360795" cy="916986"/>
                <wp:effectExtent l="0" t="0" r="0" b="0"/>
                <wp:wrapNone/>
                <wp:docPr id="1481535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916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7300F" w14:textId="4FE98840" w:rsidR="00351AFC" w:rsidRDefault="00642522" w:rsidP="00C65FA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642522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Your Best Project Story</w:t>
                            </w:r>
                          </w:p>
                          <w:p w14:paraId="1179CAA6" w14:textId="04D71BDB" w:rsidR="00351AFC" w:rsidRPr="00FE4582" w:rsidRDefault="00642522" w:rsidP="00351AFC">
                            <w:pPr>
                              <w:tabs>
                                <w:tab w:val="right" w:leader="underscore" w:pos="9635"/>
                              </w:tabs>
                              <w:spacing w:after="240" w:line="240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Agency b</w:t>
                            </w:r>
                            <w:r w:rsidRPr="00642522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uyers remember stories</w:t>
                            </w: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. Facts are important, but statewide contract buyers need to hear narratives of strong performance, with evidence</w:t>
                            </w:r>
                            <w:r w:rsidR="00884599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of capacity</w:t>
                            </w: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.</w:t>
                            </w:r>
                            <w:r w:rsidRPr="00642522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Use the f</w:t>
                            </w:r>
                            <w:r w:rsidR="00884599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ive</w:t>
                            </w:r>
                            <w:r w:rsidRPr="00642522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-step framework below to turn one of your best projects into a compelling success story</w:t>
                            </w:r>
                            <w:r w:rsidR="00884599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. Use this on your website as a case study and </w:t>
                            </w:r>
                            <w:r w:rsidRPr="00642522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in proposals, emails, and </w:t>
                            </w: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other materials</w:t>
                            </w:r>
                            <w:r w:rsidRPr="00642522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5BC261" w14:textId="085FFB8E" w:rsidR="005E3D63" w:rsidRDefault="005E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948A" id="_x0000_s1035" type="#_x0000_t202" style="position:absolute;margin-left:18.55pt;margin-top:15.6pt;width:500.85pt;height:7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" filled="f" stroked="f" strokeweight=".5pt">
                <v:textbox>
                  <w:txbxContent>
                    <w:p w14:paraId="06A7300F" w14:textId="4FE98840" w:rsidR="00351AFC" w:rsidRDefault="00642522" w:rsidP="00C65FA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642522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Your Best Project Story</w:t>
                      </w:r>
                    </w:p>
                    <w:p w14:paraId="1179CAA6" w14:textId="04D71BDB" w:rsidR="00351AFC" w:rsidRPr="00FE4582" w:rsidRDefault="00642522" w:rsidP="00351AFC">
                      <w:pPr>
                        <w:tabs>
                          <w:tab w:val="right" w:leader="underscore" w:pos="9635"/>
                        </w:tabs>
                        <w:spacing w:after="240" w:line="240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Agency b</w:t>
                      </w:r>
                      <w:r w:rsidRPr="00642522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uyers remember stories</w:t>
                      </w: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. Facts are important, but statewide contract buyers need to hear narratives of strong performance, with evidence</w:t>
                      </w:r>
                      <w:r w:rsidR="00884599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of capacity</w:t>
                      </w: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.</w:t>
                      </w:r>
                      <w:r w:rsidRPr="00642522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Use the f</w:t>
                      </w:r>
                      <w:r w:rsidR="00884599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ive</w:t>
                      </w:r>
                      <w:r w:rsidRPr="00642522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-step framework below to turn one of your best projects into a compelling success story</w:t>
                      </w:r>
                      <w:r w:rsidR="00884599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. Use this on your website as a case study and </w:t>
                      </w:r>
                      <w:r w:rsidRPr="00642522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in proposals, emails, and </w:t>
                      </w: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other materials</w:t>
                      </w:r>
                      <w:r w:rsidRPr="00642522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.</w:t>
                      </w:r>
                    </w:p>
                    <w:p w14:paraId="3E5BC261" w14:textId="085FFB8E" w:rsidR="005E3D63" w:rsidRDefault="005E3D63"/>
                  </w:txbxContent>
                </v:textbox>
              </v:shape>
            </w:pict>
          </mc:Fallback>
        </mc:AlternateContent>
      </w:r>
      <w:r w:rsidR="00E425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1A5E50E" wp14:editId="3FD0A13D">
                <wp:simplePos x="0" y="0"/>
                <wp:positionH relativeFrom="column">
                  <wp:posOffset>-75199</wp:posOffset>
                </wp:positionH>
                <wp:positionV relativeFrom="paragraph">
                  <wp:posOffset>8164986</wp:posOffset>
                </wp:positionV>
                <wp:extent cx="986149" cy="689081"/>
                <wp:effectExtent l="0" t="88900" r="0" b="85725"/>
                <wp:wrapNone/>
                <wp:docPr id="46121485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1922">
                          <a:off x="0" y="0"/>
                          <a:ext cx="986149" cy="6890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4AD03" w14:textId="38FAF6F7" w:rsidR="00E42565" w:rsidRDefault="00E42565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EE14384" wp14:editId="225935B8">
                                  <wp:extent cx="905894" cy="578888"/>
                                  <wp:effectExtent l="0" t="0" r="0" b="5715"/>
                                  <wp:docPr id="914727082" name="Picture 35" descr="A green text with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140127" name="Picture 35" descr="A green text with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6712" cy="592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E50E" id="Text Box 17" o:spid="_x0000_s1036" type="#_x0000_t202" style="position:absolute;margin-left:-5.9pt;margin-top:642.9pt;width:77.65pt;height:54.25pt;rotation:-1112013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" filled="f" stroked="f" strokeweight=".5pt">
                <v:textbox>
                  <w:txbxContent>
                    <w:p w14:paraId="5E94AD03" w14:textId="38FAF6F7" w:rsidR="00E42565" w:rsidRDefault="00E42565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0EE14384" wp14:editId="225935B8">
                            <wp:extent cx="905894" cy="578888"/>
                            <wp:effectExtent l="0" t="0" r="0" b="5715"/>
                            <wp:docPr id="914727082" name="Picture 35" descr="A green text with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140127" name="Picture 35" descr="A green text with black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712" cy="5921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256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774850" wp14:editId="5D4E43AC">
                <wp:simplePos x="0" y="0"/>
                <wp:positionH relativeFrom="column">
                  <wp:posOffset>883920</wp:posOffset>
                </wp:positionH>
                <wp:positionV relativeFrom="paragraph">
                  <wp:posOffset>8117840</wp:posOffset>
                </wp:positionV>
                <wp:extent cx="4394200" cy="304800"/>
                <wp:effectExtent l="0" t="0" r="0" b="0"/>
                <wp:wrapNone/>
                <wp:docPr id="65103028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095A809" w14:textId="3ECBFC42" w:rsidR="00127D09" w:rsidRPr="00B57E76" w:rsidRDefault="00127D09" w:rsidP="00E425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WHAT </w:t>
                            </w:r>
                            <w:r w:rsidR="00E42565"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 YOUR TOP </w:t>
                            </w:r>
                            <w:r w:rsidR="00E42565"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REVIEW AND TESTIMONIAL</w:t>
                            </w: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 GOAL</w:t>
                            </w:r>
                            <w:r w:rsidR="00E42565"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 FOR 2026?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4850" id="Text Box 34" o:spid="_x0000_s1037" type="#_x0000_t202" style="position:absolute;margin-left:69.6pt;margin-top:639.2pt;width:346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" filled="f" stroked="f" strokeweight="1.5pt">
                <v:textbox>
                  <w:txbxContent>
                    <w:p w14:paraId="5095A809" w14:textId="3ECBFC42" w:rsidR="00127D09" w:rsidRPr="00B57E76" w:rsidRDefault="00127D09" w:rsidP="00E425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WHAT </w:t>
                      </w:r>
                      <w:r w:rsidR="00E42565"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ARE</w:t>
                      </w: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 YOUR TOP </w:t>
                      </w:r>
                      <w:r w:rsidR="00E42565"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REVIEW AND TESTIMONIAL</w:t>
                      </w: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 GOAL</w:t>
                      </w:r>
                      <w:r w:rsidR="00E42565"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 FOR 2026?</w:t>
                      </w:r>
                    </w:p>
                  </w:txbxContent>
                </v:textbox>
              </v:shape>
            </w:pict>
          </mc:Fallback>
        </mc:AlternateContent>
      </w:r>
      <w:r w:rsidR="00E42565">
        <w:rPr>
          <w:noProof/>
        </w:rPr>
        <mc:AlternateContent>
          <mc:Choice Requires="wps">
            <w:drawing>
              <wp:anchor distT="0" distB="0" distL="114300" distR="114300" simplePos="0" relativeHeight="251783679" behindDoc="0" locked="0" layoutInCell="1" allowOverlap="1" wp14:anchorId="278E626F" wp14:editId="6AA0E840">
                <wp:simplePos x="0" y="0"/>
                <wp:positionH relativeFrom="column">
                  <wp:posOffset>-27942</wp:posOffset>
                </wp:positionH>
                <wp:positionV relativeFrom="paragraph">
                  <wp:posOffset>8119612</wp:posOffset>
                </wp:positionV>
                <wp:extent cx="6862297" cy="1061853"/>
                <wp:effectExtent l="0" t="0" r="0" b="5080"/>
                <wp:wrapNone/>
                <wp:docPr id="48315016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297" cy="1061853"/>
                        </a:xfrm>
                        <a:custGeom>
                          <a:avLst/>
                          <a:gdLst>
                            <a:gd name="connsiteX0" fmla="*/ 0 w 6858000"/>
                            <a:gd name="connsiteY0" fmla="*/ 492061 h 9144000"/>
                            <a:gd name="connsiteX1" fmla="*/ 492061 w 6858000"/>
                            <a:gd name="connsiteY1" fmla="*/ 0 h 9144000"/>
                            <a:gd name="connsiteX2" fmla="*/ 6365939 w 6858000"/>
                            <a:gd name="connsiteY2" fmla="*/ 0 h 9144000"/>
                            <a:gd name="connsiteX3" fmla="*/ 6858000 w 6858000"/>
                            <a:gd name="connsiteY3" fmla="*/ 492061 h 9144000"/>
                            <a:gd name="connsiteX4" fmla="*/ 6858000 w 6858000"/>
                            <a:gd name="connsiteY4" fmla="*/ 8651939 h 9144000"/>
                            <a:gd name="connsiteX5" fmla="*/ 6365939 w 6858000"/>
                            <a:gd name="connsiteY5" fmla="*/ 9144000 h 9144000"/>
                            <a:gd name="connsiteX6" fmla="*/ 492061 w 6858000"/>
                            <a:gd name="connsiteY6" fmla="*/ 9144000 h 9144000"/>
                            <a:gd name="connsiteX7" fmla="*/ 0 w 6858000"/>
                            <a:gd name="connsiteY7" fmla="*/ 8651939 h 9144000"/>
                            <a:gd name="connsiteX8" fmla="*/ 0 w 6858000"/>
                            <a:gd name="connsiteY8" fmla="*/ 492061 h 9144000"/>
                            <a:gd name="connsiteX0" fmla="*/ 0 w 6858000"/>
                            <a:gd name="connsiteY0" fmla="*/ 492061 h 9144000"/>
                            <a:gd name="connsiteX1" fmla="*/ 278052 w 6858000"/>
                            <a:gd name="connsiteY1" fmla="*/ 77821 h 9144000"/>
                            <a:gd name="connsiteX2" fmla="*/ 6365939 w 6858000"/>
                            <a:gd name="connsiteY2" fmla="*/ 0 h 9144000"/>
                            <a:gd name="connsiteX3" fmla="*/ 6858000 w 6858000"/>
                            <a:gd name="connsiteY3" fmla="*/ 492061 h 9144000"/>
                            <a:gd name="connsiteX4" fmla="*/ 6858000 w 6858000"/>
                            <a:gd name="connsiteY4" fmla="*/ 8651939 h 9144000"/>
                            <a:gd name="connsiteX5" fmla="*/ 6365939 w 6858000"/>
                            <a:gd name="connsiteY5" fmla="*/ 9144000 h 9144000"/>
                            <a:gd name="connsiteX6" fmla="*/ 492061 w 6858000"/>
                            <a:gd name="connsiteY6" fmla="*/ 9144000 h 9144000"/>
                            <a:gd name="connsiteX7" fmla="*/ 0 w 6858000"/>
                            <a:gd name="connsiteY7" fmla="*/ 8651939 h 9144000"/>
                            <a:gd name="connsiteX8" fmla="*/ 0 w 6858000"/>
                            <a:gd name="connsiteY8" fmla="*/ 492061 h 9144000"/>
                            <a:gd name="connsiteX0" fmla="*/ 0 w 6883979"/>
                            <a:gd name="connsiteY0" fmla="*/ 414240 h 9066179"/>
                            <a:gd name="connsiteX1" fmla="*/ 278052 w 6883979"/>
                            <a:gd name="connsiteY1" fmla="*/ 0 h 9066179"/>
                            <a:gd name="connsiteX2" fmla="*/ 6705329 w 6883979"/>
                            <a:gd name="connsiteY2" fmla="*/ 126459 h 9066179"/>
                            <a:gd name="connsiteX3" fmla="*/ 6858000 w 6883979"/>
                            <a:gd name="connsiteY3" fmla="*/ 414240 h 9066179"/>
                            <a:gd name="connsiteX4" fmla="*/ 6858000 w 6883979"/>
                            <a:gd name="connsiteY4" fmla="*/ 8574118 h 9066179"/>
                            <a:gd name="connsiteX5" fmla="*/ 6365939 w 6883979"/>
                            <a:gd name="connsiteY5" fmla="*/ 9066179 h 9066179"/>
                            <a:gd name="connsiteX6" fmla="*/ 492061 w 6883979"/>
                            <a:gd name="connsiteY6" fmla="*/ 9066179 h 9066179"/>
                            <a:gd name="connsiteX7" fmla="*/ 0 w 6883979"/>
                            <a:gd name="connsiteY7" fmla="*/ 8574118 h 9066179"/>
                            <a:gd name="connsiteX8" fmla="*/ 0 w 6883979"/>
                            <a:gd name="connsiteY8" fmla="*/ 414240 h 9066179"/>
                            <a:gd name="connsiteX0" fmla="*/ 0 w 6858000"/>
                            <a:gd name="connsiteY0" fmla="*/ 763685 h 9415624"/>
                            <a:gd name="connsiteX1" fmla="*/ 278052 w 6858000"/>
                            <a:gd name="connsiteY1" fmla="*/ 349445 h 9415624"/>
                            <a:gd name="connsiteX2" fmla="*/ 6858000 w 6858000"/>
                            <a:gd name="connsiteY2" fmla="*/ 763685 h 9415624"/>
                            <a:gd name="connsiteX3" fmla="*/ 6858000 w 6858000"/>
                            <a:gd name="connsiteY3" fmla="*/ 8923563 h 9415624"/>
                            <a:gd name="connsiteX4" fmla="*/ 6365939 w 6858000"/>
                            <a:gd name="connsiteY4" fmla="*/ 9415624 h 9415624"/>
                            <a:gd name="connsiteX5" fmla="*/ 492061 w 6858000"/>
                            <a:gd name="connsiteY5" fmla="*/ 9415624 h 9415624"/>
                            <a:gd name="connsiteX6" fmla="*/ 0 w 6858000"/>
                            <a:gd name="connsiteY6" fmla="*/ 8923563 h 9415624"/>
                            <a:gd name="connsiteX7" fmla="*/ 0 w 6858000"/>
                            <a:gd name="connsiteY7" fmla="*/ 763685 h 9415624"/>
                            <a:gd name="connsiteX0" fmla="*/ 0 w 6858000"/>
                            <a:gd name="connsiteY0" fmla="*/ 1019985 h 9671924"/>
                            <a:gd name="connsiteX1" fmla="*/ 6858000 w 6858000"/>
                            <a:gd name="connsiteY1" fmla="*/ 1019985 h 9671924"/>
                            <a:gd name="connsiteX2" fmla="*/ 6858000 w 6858000"/>
                            <a:gd name="connsiteY2" fmla="*/ 9179863 h 9671924"/>
                            <a:gd name="connsiteX3" fmla="*/ 6365939 w 6858000"/>
                            <a:gd name="connsiteY3" fmla="*/ 9671924 h 9671924"/>
                            <a:gd name="connsiteX4" fmla="*/ 492061 w 6858000"/>
                            <a:gd name="connsiteY4" fmla="*/ 9671924 h 9671924"/>
                            <a:gd name="connsiteX5" fmla="*/ 0 w 6858000"/>
                            <a:gd name="connsiteY5" fmla="*/ 9179863 h 9671924"/>
                            <a:gd name="connsiteX6" fmla="*/ 0 w 6858000"/>
                            <a:gd name="connsiteY6" fmla="*/ 1019985 h 9671924"/>
                            <a:gd name="connsiteX0" fmla="*/ 0 w 6858000"/>
                            <a:gd name="connsiteY0" fmla="*/ 1019985 h 9671924"/>
                            <a:gd name="connsiteX1" fmla="*/ 6858000 w 6858000"/>
                            <a:gd name="connsiteY1" fmla="*/ 1019985 h 9671924"/>
                            <a:gd name="connsiteX2" fmla="*/ 6858000 w 6858000"/>
                            <a:gd name="connsiteY2" fmla="*/ 9179863 h 9671924"/>
                            <a:gd name="connsiteX3" fmla="*/ 6365939 w 6858000"/>
                            <a:gd name="connsiteY3" fmla="*/ 9671924 h 9671924"/>
                            <a:gd name="connsiteX4" fmla="*/ 492061 w 6858000"/>
                            <a:gd name="connsiteY4" fmla="*/ 9671924 h 9671924"/>
                            <a:gd name="connsiteX5" fmla="*/ 0 w 6858000"/>
                            <a:gd name="connsiteY5" fmla="*/ 9179863 h 9671924"/>
                            <a:gd name="connsiteX6" fmla="*/ 0 w 6858000"/>
                            <a:gd name="connsiteY6" fmla="*/ 1019985 h 9671924"/>
                            <a:gd name="connsiteX0" fmla="*/ 0 w 6858000"/>
                            <a:gd name="connsiteY0" fmla="*/ 986577 h 9638516"/>
                            <a:gd name="connsiteX1" fmla="*/ 6858000 w 6858000"/>
                            <a:gd name="connsiteY1" fmla="*/ 1054672 h 9638516"/>
                            <a:gd name="connsiteX2" fmla="*/ 6858000 w 6858000"/>
                            <a:gd name="connsiteY2" fmla="*/ 9146455 h 9638516"/>
                            <a:gd name="connsiteX3" fmla="*/ 6365939 w 6858000"/>
                            <a:gd name="connsiteY3" fmla="*/ 9638516 h 9638516"/>
                            <a:gd name="connsiteX4" fmla="*/ 492061 w 6858000"/>
                            <a:gd name="connsiteY4" fmla="*/ 9638516 h 9638516"/>
                            <a:gd name="connsiteX5" fmla="*/ 0 w 6858000"/>
                            <a:gd name="connsiteY5" fmla="*/ 9146455 h 9638516"/>
                            <a:gd name="connsiteX6" fmla="*/ 0 w 6858000"/>
                            <a:gd name="connsiteY6" fmla="*/ 986577 h 9638516"/>
                            <a:gd name="connsiteX0" fmla="*/ 0 w 6858000"/>
                            <a:gd name="connsiteY0" fmla="*/ 794476 h 9446415"/>
                            <a:gd name="connsiteX1" fmla="*/ 6858000 w 6858000"/>
                            <a:gd name="connsiteY1" fmla="*/ 1319794 h 9446415"/>
                            <a:gd name="connsiteX2" fmla="*/ 6858000 w 6858000"/>
                            <a:gd name="connsiteY2" fmla="*/ 8954354 h 9446415"/>
                            <a:gd name="connsiteX3" fmla="*/ 6365939 w 6858000"/>
                            <a:gd name="connsiteY3" fmla="*/ 9446415 h 9446415"/>
                            <a:gd name="connsiteX4" fmla="*/ 492061 w 6858000"/>
                            <a:gd name="connsiteY4" fmla="*/ 9446415 h 9446415"/>
                            <a:gd name="connsiteX5" fmla="*/ 0 w 6858000"/>
                            <a:gd name="connsiteY5" fmla="*/ 8954354 h 9446415"/>
                            <a:gd name="connsiteX6" fmla="*/ 0 w 6858000"/>
                            <a:gd name="connsiteY6" fmla="*/ 794476 h 9446415"/>
                            <a:gd name="connsiteX0" fmla="*/ 0 w 6858000"/>
                            <a:gd name="connsiteY0" fmla="*/ 489672 h 9141611"/>
                            <a:gd name="connsiteX1" fmla="*/ 6858000 w 6858000"/>
                            <a:gd name="connsiteY1" fmla="*/ 1014990 h 9141611"/>
                            <a:gd name="connsiteX2" fmla="*/ 6858000 w 6858000"/>
                            <a:gd name="connsiteY2" fmla="*/ 8649550 h 9141611"/>
                            <a:gd name="connsiteX3" fmla="*/ 6365939 w 6858000"/>
                            <a:gd name="connsiteY3" fmla="*/ 9141611 h 9141611"/>
                            <a:gd name="connsiteX4" fmla="*/ 492061 w 6858000"/>
                            <a:gd name="connsiteY4" fmla="*/ 9141611 h 9141611"/>
                            <a:gd name="connsiteX5" fmla="*/ 0 w 6858000"/>
                            <a:gd name="connsiteY5" fmla="*/ 8649550 h 9141611"/>
                            <a:gd name="connsiteX6" fmla="*/ 0 w 6858000"/>
                            <a:gd name="connsiteY6" fmla="*/ 489672 h 9141611"/>
                            <a:gd name="connsiteX0" fmla="*/ 0 w 6858000"/>
                            <a:gd name="connsiteY0" fmla="*/ 557922 h 8859968"/>
                            <a:gd name="connsiteX1" fmla="*/ 6858000 w 6858000"/>
                            <a:gd name="connsiteY1" fmla="*/ 733347 h 8859968"/>
                            <a:gd name="connsiteX2" fmla="*/ 6858000 w 6858000"/>
                            <a:gd name="connsiteY2" fmla="*/ 8367907 h 8859968"/>
                            <a:gd name="connsiteX3" fmla="*/ 6365939 w 6858000"/>
                            <a:gd name="connsiteY3" fmla="*/ 8859968 h 8859968"/>
                            <a:gd name="connsiteX4" fmla="*/ 492061 w 6858000"/>
                            <a:gd name="connsiteY4" fmla="*/ 8859968 h 8859968"/>
                            <a:gd name="connsiteX5" fmla="*/ 0 w 6858000"/>
                            <a:gd name="connsiteY5" fmla="*/ 8367907 h 8859968"/>
                            <a:gd name="connsiteX6" fmla="*/ 0 w 6858000"/>
                            <a:gd name="connsiteY6" fmla="*/ 557922 h 8859968"/>
                            <a:gd name="connsiteX0" fmla="*/ 0 w 6858000"/>
                            <a:gd name="connsiteY0" fmla="*/ 0 h 8302046"/>
                            <a:gd name="connsiteX1" fmla="*/ 6858000 w 6858000"/>
                            <a:gd name="connsiteY1" fmla="*/ 175425 h 8302046"/>
                            <a:gd name="connsiteX2" fmla="*/ 6858000 w 6858000"/>
                            <a:gd name="connsiteY2" fmla="*/ 7809985 h 8302046"/>
                            <a:gd name="connsiteX3" fmla="*/ 6365939 w 6858000"/>
                            <a:gd name="connsiteY3" fmla="*/ 8302046 h 8302046"/>
                            <a:gd name="connsiteX4" fmla="*/ 492061 w 6858000"/>
                            <a:gd name="connsiteY4" fmla="*/ 8302046 h 8302046"/>
                            <a:gd name="connsiteX5" fmla="*/ 0 w 6858000"/>
                            <a:gd name="connsiteY5" fmla="*/ 7809985 h 8302046"/>
                            <a:gd name="connsiteX6" fmla="*/ 0 w 6858000"/>
                            <a:gd name="connsiteY6" fmla="*/ 0 h 8302046"/>
                            <a:gd name="connsiteX0" fmla="*/ 0 w 6858000"/>
                            <a:gd name="connsiteY0" fmla="*/ 0 h 8302046"/>
                            <a:gd name="connsiteX1" fmla="*/ 6858000 w 6858000"/>
                            <a:gd name="connsiteY1" fmla="*/ 2972 h 8302046"/>
                            <a:gd name="connsiteX2" fmla="*/ 6858000 w 6858000"/>
                            <a:gd name="connsiteY2" fmla="*/ 7809985 h 8302046"/>
                            <a:gd name="connsiteX3" fmla="*/ 6365939 w 6858000"/>
                            <a:gd name="connsiteY3" fmla="*/ 8302046 h 8302046"/>
                            <a:gd name="connsiteX4" fmla="*/ 492061 w 6858000"/>
                            <a:gd name="connsiteY4" fmla="*/ 8302046 h 8302046"/>
                            <a:gd name="connsiteX5" fmla="*/ 0 w 6858000"/>
                            <a:gd name="connsiteY5" fmla="*/ 7809985 h 8302046"/>
                            <a:gd name="connsiteX6" fmla="*/ 0 w 6858000"/>
                            <a:gd name="connsiteY6" fmla="*/ 0 h 8302046"/>
                            <a:gd name="connsiteX0" fmla="*/ 0 w 6858000"/>
                            <a:gd name="connsiteY0" fmla="*/ 0 h 8302046"/>
                            <a:gd name="connsiteX1" fmla="*/ 6858000 w 6858000"/>
                            <a:gd name="connsiteY1" fmla="*/ 2972 h 8302046"/>
                            <a:gd name="connsiteX2" fmla="*/ 6858000 w 6858000"/>
                            <a:gd name="connsiteY2" fmla="*/ 7809985 h 8302046"/>
                            <a:gd name="connsiteX3" fmla="*/ 6365939 w 6858000"/>
                            <a:gd name="connsiteY3" fmla="*/ 8302046 h 8302046"/>
                            <a:gd name="connsiteX4" fmla="*/ 492061 w 6858000"/>
                            <a:gd name="connsiteY4" fmla="*/ 8302046 h 8302046"/>
                            <a:gd name="connsiteX5" fmla="*/ 0 w 6858000"/>
                            <a:gd name="connsiteY5" fmla="*/ 7255455 h 8302046"/>
                            <a:gd name="connsiteX6" fmla="*/ 0 w 6858000"/>
                            <a:gd name="connsiteY6" fmla="*/ 0 h 8302046"/>
                            <a:gd name="connsiteX0" fmla="*/ 0 w 6866633"/>
                            <a:gd name="connsiteY0" fmla="*/ 0 h 8302046"/>
                            <a:gd name="connsiteX1" fmla="*/ 6858000 w 6866633"/>
                            <a:gd name="connsiteY1" fmla="*/ 2972 h 8302046"/>
                            <a:gd name="connsiteX2" fmla="*/ 6866633 w 6866633"/>
                            <a:gd name="connsiteY2" fmla="*/ 7255455 h 8302046"/>
                            <a:gd name="connsiteX3" fmla="*/ 6365939 w 6866633"/>
                            <a:gd name="connsiteY3" fmla="*/ 8302046 h 8302046"/>
                            <a:gd name="connsiteX4" fmla="*/ 492061 w 6866633"/>
                            <a:gd name="connsiteY4" fmla="*/ 8302046 h 8302046"/>
                            <a:gd name="connsiteX5" fmla="*/ 0 w 6866633"/>
                            <a:gd name="connsiteY5" fmla="*/ 7255455 h 8302046"/>
                            <a:gd name="connsiteX6" fmla="*/ 0 w 6866633"/>
                            <a:gd name="connsiteY6" fmla="*/ 0 h 8302046"/>
                            <a:gd name="connsiteX0" fmla="*/ 0 w 6866633"/>
                            <a:gd name="connsiteY0" fmla="*/ 0 h 8302046"/>
                            <a:gd name="connsiteX1" fmla="*/ 6858000 w 6866633"/>
                            <a:gd name="connsiteY1" fmla="*/ 2972 h 8302046"/>
                            <a:gd name="connsiteX2" fmla="*/ 6866633 w 6866633"/>
                            <a:gd name="connsiteY2" fmla="*/ 7255455 h 8302046"/>
                            <a:gd name="connsiteX3" fmla="*/ 6365939 w 6866633"/>
                            <a:gd name="connsiteY3" fmla="*/ 8302046 h 8302046"/>
                            <a:gd name="connsiteX4" fmla="*/ 492061 w 6866633"/>
                            <a:gd name="connsiteY4" fmla="*/ 8302046 h 8302046"/>
                            <a:gd name="connsiteX5" fmla="*/ 0 w 6866633"/>
                            <a:gd name="connsiteY5" fmla="*/ 7349440 h 8302046"/>
                            <a:gd name="connsiteX6" fmla="*/ 0 w 6866633"/>
                            <a:gd name="connsiteY6" fmla="*/ 0 h 8302046"/>
                            <a:gd name="connsiteX0" fmla="*/ 0 w 6866633"/>
                            <a:gd name="connsiteY0" fmla="*/ 0 h 8317771"/>
                            <a:gd name="connsiteX1" fmla="*/ 6858000 w 6866633"/>
                            <a:gd name="connsiteY1" fmla="*/ 2972 h 8317771"/>
                            <a:gd name="connsiteX2" fmla="*/ 6866633 w 6866633"/>
                            <a:gd name="connsiteY2" fmla="*/ 7255455 h 8317771"/>
                            <a:gd name="connsiteX3" fmla="*/ 6365939 w 6866633"/>
                            <a:gd name="connsiteY3" fmla="*/ 8302046 h 8317771"/>
                            <a:gd name="connsiteX4" fmla="*/ 430616 w 6866633"/>
                            <a:gd name="connsiteY4" fmla="*/ 8317771 h 8317771"/>
                            <a:gd name="connsiteX5" fmla="*/ 0 w 6866633"/>
                            <a:gd name="connsiteY5" fmla="*/ 7349440 h 8317771"/>
                            <a:gd name="connsiteX6" fmla="*/ 0 w 6866633"/>
                            <a:gd name="connsiteY6" fmla="*/ 0 h 8317771"/>
                            <a:gd name="connsiteX0" fmla="*/ 0 w 6866633"/>
                            <a:gd name="connsiteY0" fmla="*/ 0 h 8317771"/>
                            <a:gd name="connsiteX1" fmla="*/ 6858000 w 6866633"/>
                            <a:gd name="connsiteY1" fmla="*/ 2972 h 8317771"/>
                            <a:gd name="connsiteX2" fmla="*/ 6866633 w 6866633"/>
                            <a:gd name="connsiteY2" fmla="*/ 7255455 h 8317771"/>
                            <a:gd name="connsiteX3" fmla="*/ 6445457 w 6866633"/>
                            <a:gd name="connsiteY3" fmla="*/ 8317771 h 8317771"/>
                            <a:gd name="connsiteX4" fmla="*/ 430616 w 6866633"/>
                            <a:gd name="connsiteY4" fmla="*/ 8317771 h 8317771"/>
                            <a:gd name="connsiteX5" fmla="*/ 0 w 6866633"/>
                            <a:gd name="connsiteY5" fmla="*/ 7349440 h 8317771"/>
                            <a:gd name="connsiteX6" fmla="*/ 0 w 6866633"/>
                            <a:gd name="connsiteY6" fmla="*/ 0 h 8317771"/>
                            <a:gd name="connsiteX0" fmla="*/ 0 w 6860236"/>
                            <a:gd name="connsiteY0" fmla="*/ 0 h 8317771"/>
                            <a:gd name="connsiteX1" fmla="*/ 6858000 w 6860236"/>
                            <a:gd name="connsiteY1" fmla="*/ 2972 h 8317771"/>
                            <a:gd name="connsiteX2" fmla="*/ 6860236 w 6860236"/>
                            <a:gd name="connsiteY2" fmla="*/ 7306067 h 8317771"/>
                            <a:gd name="connsiteX3" fmla="*/ 6445457 w 6860236"/>
                            <a:gd name="connsiteY3" fmla="*/ 8317771 h 8317771"/>
                            <a:gd name="connsiteX4" fmla="*/ 430616 w 6860236"/>
                            <a:gd name="connsiteY4" fmla="*/ 8317771 h 8317771"/>
                            <a:gd name="connsiteX5" fmla="*/ 0 w 6860236"/>
                            <a:gd name="connsiteY5" fmla="*/ 7349440 h 8317771"/>
                            <a:gd name="connsiteX6" fmla="*/ 0 w 6860236"/>
                            <a:gd name="connsiteY6" fmla="*/ 0 h 8317771"/>
                            <a:gd name="connsiteX0" fmla="*/ 25406 w 6860236"/>
                            <a:gd name="connsiteY0" fmla="*/ 5078911 h 8314800"/>
                            <a:gd name="connsiteX1" fmla="*/ 6858000 w 6860236"/>
                            <a:gd name="connsiteY1" fmla="*/ 1 h 8314800"/>
                            <a:gd name="connsiteX2" fmla="*/ 6860236 w 6860236"/>
                            <a:gd name="connsiteY2" fmla="*/ 7303096 h 8314800"/>
                            <a:gd name="connsiteX3" fmla="*/ 6445457 w 6860236"/>
                            <a:gd name="connsiteY3" fmla="*/ 8314800 h 8314800"/>
                            <a:gd name="connsiteX4" fmla="*/ 430616 w 6860236"/>
                            <a:gd name="connsiteY4" fmla="*/ 8314800 h 8314800"/>
                            <a:gd name="connsiteX5" fmla="*/ 0 w 6860236"/>
                            <a:gd name="connsiteY5" fmla="*/ 7346469 h 8314800"/>
                            <a:gd name="connsiteX6" fmla="*/ 25406 w 6860236"/>
                            <a:gd name="connsiteY6" fmla="*/ 5078911 h 8314800"/>
                            <a:gd name="connsiteX0" fmla="*/ 25406 w 6860236"/>
                            <a:gd name="connsiteY0" fmla="*/ 0 h 3235889"/>
                            <a:gd name="connsiteX1" fmla="*/ 6827513 w 6860236"/>
                            <a:gd name="connsiteY1" fmla="*/ 603208 h 3235889"/>
                            <a:gd name="connsiteX2" fmla="*/ 6860236 w 6860236"/>
                            <a:gd name="connsiteY2" fmla="*/ 2224185 h 3235889"/>
                            <a:gd name="connsiteX3" fmla="*/ 6445457 w 6860236"/>
                            <a:gd name="connsiteY3" fmla="*/ 3235889 h 3235889"/>
                            <a:gd name="connsiteX4" fmla="*/ 430616 w 6860236"/>
                            <a:gd name="connsiteY4" fmla="*/ 3235889 h 3235889"/>
                            <a:gd name="connsiteX5" fmla="*/ 0 w 6860236"/>
                            <a:gd name="connsiteY5" fmla="*/ 2267558 h 3235889"/>
                            <a:gd name="connsiteX6" fmla="*/ 25406 w 6860236"/>
                            <a:gd name="connsiteY6" fmla="*/ 0 h 3235889"/>
                            <a:gd name="connsiteX0" fmla="*/ 25406 w 6861066"/>
                            <a:gd name="connsiteY0" fmla="*/ 0 h 3235889"/>
                            <a:gd name="connsiteX1" fmla="*/ 6860236 w 6861066"/>
                            <a:gd name="connsiteY1" fmla="*/ 1111396 h 3235889"/>
                            <a:gd name="connsiteX2" fmla="*/ 6860236 w 6861066"/>
                            <a:gd name="connsiteY2" fmla="*/ 2224185 h 3235889"/>
                            <a:gd name="connsiteX3" fmla="*/ 6445457 w 6861066"/>
                            <a:gd name="connsiteY3" fmla="*/ 3235889 h 3235889"/>
                            <a:gd name="connsiteX4" fmla="*/ 430616 w 6861066"/>
                            <a:gd name="connsiteY4" fmla="*/ 3235889 h 3235889"/>
                            <a:gd name="connsiteX5" fmla="*/ 0 w 6861066"/>
                            <a:gd name="connsiteY5" fmla="*/ 2267558 h 3235889"/>
                            <a:gd name="connsiteX6" fmla="*/ 25406 w 6861066"/>
                            <a:gd name="connsiteY6" fmla="*/ 0 h 3235889"/>
                            <a:gd name="connsiteX0" fmla="*/ 0 w 6863607"/>
                            <a:gd name="connsiteY0" fmla="*/ 16782 h 2124493"/>
                            <a:gd name="connsiteX1" fmla="*/ 6862777 w 6863607"/>
                            <a:gd name="connsiteY1" fmla="*/ 0 h 2124493"/>
                            <a:gd name="connsiteX2" fmla="*/ 6862777 w 6863607"/>
                            <a:gd name="connsiteY2" fmla="*/ 1112789 h 2124493"/>
                            <a:gd name="connsiteX3" fmla="*/ 6447998 w 6863607"/>
                            <a:gd name="connsiteY3" fmla="*/ 2124493 h 2124493"/>
                            <a:gd name="connsiteX4" fmla="*/ 433157 w 6863607"/>
                            <a:gd name="connsiteY4" fmla="*/ 2124493 h 2124493"/>
                            <a:gd name="connsiteX5" fmla="*/ 2541 w 6863607"/>
                            <a:gd name="connsiteY5" fmla="*/ 1156162 h 2124493"/>
                            <a:gd name="connsiteX6" fmla="*/ 0 w 6863607"/>
                            <a:gd name="connsiteY6" fmla="*/ 16782 h 2124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63607" h="2124493">
                              <a:moveTo>
                                <a:pt x="0" y="16782"/>
                              </a:moveTo>
                              <a:lnTo>
                                <a:pt x="6862777" y="0"/>
                              </a:lnTo>
                              <a:cubicBezTo>
                                <a:pt x="6865655" y="2417494"/>
                                <a:pt x="6859899" y="-1304705"/>
                                <a:pt x="6862777" y="1112789"/>
                              </a:cubicBezTo>
                              <a:cubicBezTo>
                                <a:pt x="6862777" y="1384547"/>
                                <a:pt x="6719756" y="2124493"/>
                                <a:pt x="6447998" y="2124493"/>
                              </a:cubicBezTo>
                              <a:lnTo>
                                <a:pt x="433157" y="2124493"/>
                              </a:lnTo>
                              <a:cubicBezTo>
                                <a:pt x="161399" y="2124493"/>
                                <a:pt x="2541" y="1427920"/>
                                <a:pt x="2541" y="1156162"/>
                              </a:cubicBezTo>
                              <a:lnTo>
                                <a:pt x="0" y="16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3F">
                            <a:alpha val="10000"/>
                          </a:srgb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0369" id="Rounded Rectangle 1" o:spid="_x0000_s1026" style="position:absolute;margin-left:-2.2pt;margin-top:639.35pt;width:540.35pt;height:83.6pt;z-index:251783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63607,21244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" path="m,16782l6862777,v2878,2417494,-2878,-1304705,,1112789c6862777,1384547,6719756,2124493,6447998,2124493r-6014841,c161399,2124493,2541,1427920,2541,1156162l,16782xe" fillcolor="#007a3f" stroked="f" strokeweight="2.25pt">
                <v:fill opacity="6682f"/>
                <v:stroke joinstyle="miter"/>
                <v:path arrowok="t" o:connecttype="custom" o:connectlocs="0,8388;6861467,0;6861467,556188;6446767,1061853;433074,1061853;2541,577867;0,8388" o:connectangles="0,0,0,0,0,0,0"/>
              </v:shape>
            </w:pict>
          </mc:Fallback>
        </mc:AlternateContent>
      </w:r>
      <w:r w:rsidR="005E3D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929C" wp14:editId="00ABD0AD">
                <wp:simplePos x="0" y="0"/>
                <wp:positionH relativeFrom="column">
                  <wp:posOffset>-26768</wp:posOffset>
                </wp:positionH>
                <wp:positionV relativeFrom="paragraph">
                  <wp:posOffset>41910</wp:posOffset>
                </wp:positionV>
                <wp:extent cx="6858000" cy="9144000"/>
                <wp:effectExtent l="12700" t="12700" r="12700" b="12700"/>
                <wp:wrapNone/>
                <wp:docPr id="1139340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B0CA2" id="Rounded Rectangle 1" o:spid="_x0000_s1026" style="position:absolute;margin-left:-2.1pt;margin-top:3.3pt;width:540pt;height:10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" filled="f" strokecolor="#006695" strokeweight="2.25pt">
                <v:stroke joinstyle="miter"/>
              </v:roundrect>
            </w:pict>
          </mc:Fallback>
        </mc:AlternateContent>
      </w:r>
    </w:p>
    <w:sectPr w:rsidR="00057D32" w:rsidRPr="005E3D63" w:rsidSect="00626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12"/>
    <w:multiLevelType w:val="hybridMultilevel"/>
    <w:tmpl w:val="993C0EF4"/>
    <w:lvl w:ilvl="0" w:tplc="96CEF16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6181"/>
    <w:multiLevelType w:val="hybridMultilevel"/>
    <w:tmpl w:val="58841B22"/>
    <w:lvl w:ilvl="0" w:tplc="36B2D4DA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586A"/>
    <w:multiLevelType w:val="multilevel"/>
    <w:tmpl w:val="B69E5D74"/>
    <w:styleLink w:val="CheckBoxes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0075"/>
    <w:multiLevelType w:val="hybridMultilevel"/>
    <w:tmpl w:val="7F30F682"/>
    <w:lvl w:ilvl="0" w:tplc="F6F23AC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34A89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B22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8B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2D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B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41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668AA"/>
    <w:multiLevelType w:val="hybridMultilevel"/>
    <w:tmpl w:val="2FDEE41A"/>
    <w:lvl w:ilvl="0" w:tplc="DB72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0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C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6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9EC"/>
    <w:multiLevelType w:val="hybridMultilevel"/>
    <w:tmpl w:val="220A5354"/>
    <w:lvl w:ilvl="0" w:tplc="46A8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51D"/>
    <w:multiLevelType w:val="hybridMultilevel"/>
    <w:tmpl w:val="9C5619E0"/>
    <w:lvl w:ilvl="0" w:tplc="B1801AEC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FC8831C" w:tentative="1">
      <w:start w:val="1"/>
      <w:numFmt w:val="lowerLetter"/>
      <w:lvlText w:val="%2."/>
      <w:lvlJc w:val="left"/>
      <w:pPr>
        <w:ind w:left="1440" w:hanging="360"/>
      </w:pPr>
    </w:lvl>
    <w:lvl w:ilvl="2" w:tplc="345C3886" w:tentative="1">
      <w:start w:val="1"/>
      <w:numFmt w:val="lowerRoman"/>
      <w:lvlText w:val="%3."/>
      <w:lvlJc w:val="right"/>
      <w:pPr>
        <w:ind w:left="2160" w:hanging="180"/>
      </w:pPr>
    </w:lvl>
    <w:lvl w:ilvl="3" w:tplc="E11C85AC" w:tentative="1">
      <w:start w:val="1"/>
      <w:numFmt w:val="decimal"/>
      <w:lvlText w:val="%4."/>
      <w:lvlJc w:val="left"/>
      <w:pPr>
        <w:ind w:left="2880" w:hanging="360"/>
      </w:pPr>
    </w:lvl>
    <w:lvl w:ilvl="4" w:tplc="BD18F838" w:tentative="1">
      <w:start w:val="1"/>
      <w:numFmt w:val="lowerLetter"/>
      <w:lvlText w:val="%5."/>
      <w:lvlJc w:val="left"/>
      <w:pPr>
        <w:ind w:left="3600" w:hanging="360"/>
      </w:pPr>
    </w:lvl>
    <w:lvl w:ilvl="5" w:tplc="0652B6F0" w:tentative="1">
      <w:start w:val="1"/>
      <w:numFmt w:val="lowerRoman"/>
      <w:lvlText w:val="%6."/>
      <w:lvlJc w:val="right"/>
      <w:pPr>
        <w:ind w:left="4320" w:hanging="180"/>
      </w:pPr>
    </w:lvl>
    <w:lvl w:ilvl="6" w:tplc="B4AE103C" w:tentative="1">
      <w:start w:val="1"/>
      <w:numFmt w:val="decimal"/>
      <w:lvlText w:val="%7."/>
      <w:lvlJc w:val="left"/>
      <w:pPr>
        <w:ind w:left="5040" w:hanging="360"/>
      </w:pPr>
    </w:lvl>
    <w:lvl w:ilvl="7" w:tplc="115EBCEA" w:tentative="1">
      <w:start w:val="1"/>
      <w:numFmt w:val="lowerLetter"/>
      <w:lvlText w:val="%8."/>
      <w:lvlJc w:val="left"/>
      <w:pPr>
        <w:ind w:left="5760" w:hanging="360"/>
      </w:pPr>
    </w:lvl>
    <w:lvl w:ilvl="8" w:tplc="176C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2208"/>
    <w:multiLevelType w:val="hybridMultilevel"/>
    <w:tmpl w:val="EFD4583C"/>
    <w:lvl w:ilvl="0" w:tplc="FEE8A09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1820D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782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83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EE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42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F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77A31"/>
    <w:multiLevelType w:val="hybridMultilevel"/>
    <w:tmpl w:val="4FF0FE5C"/>
    <w:lvl w:ilvl="0" w:tplc="DEEEEA24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201E5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146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60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885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161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EB0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60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60B17"/>
    <w:multiLevelType w:val="hybridMultilevel"/>
    <w:tmpl w:val="248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2F73"/>
    <w:multiLevelType w:val="hybridMultilevel"/>
    <w:tmpl w:val="34AAECF0"/>
    <w:lvl w:ilvl="0" w:tplc="755A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B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EC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B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8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99B"/>
    <w:multiLevelType w:val="hybridMultilevel"/>
    <w:tmpl w:val="0512F77A"/>
    <w:lvl w:ilvl="0" w:tplc="5928C1D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36B"/>
    <w:multiLevelType w:val="hybridMultilevel"/>
    <w:tmpl w:val="9E2C71C8"/>
    <w:lvl w:ilvl="0" w:tplc="82080A5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37D1"/>
    <w:multiLevelType w:val="hybridMultilevel"/>
    <w:tmpl w:val="B31CD68A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84C89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49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62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8F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C3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D85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EC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466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F3FC4"/>
    <w:multiLevelType w:val="hybridMultilevel"/>
    <w:tmpl w:val="E76CC66E"/>
    <w:lvl w:ilvl="0" w:tplc="96CEF16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6606"/>
    <w:multiLevelType w:val="hybridMultilevel"/>
    <w:tmpl w:val="D1BA88B2"/>
    <w:lvl w:ilvl="0" w:tplc="E79834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59C44CE" w:tentative="1">
      <w:start w:val="1"/>
      <w:numFmt w:val="lowerLetter"/>
      <w:lvlText w:val="%2."/>
      <w:lvlJc w:val="left"/>
      <w:pPr>
        <w:ind w:left="1440" w:hanging="360"/>
      </w:pPr>
    </w:lvl>
    <w:lvl w:ilvl="2" w:tplc="012C5268" w:tentative="1">
      <w:start w:val="1"/>
      <w:numFmt w:val="lowerRoman"/>
      <w:lvlText w:val="%3."/>
      <w:lvlJc w:val="right"/>
      <w:pPr>
        <w:ind w:left="2160" w:hanging="180"/>
      </w:pPr>
    </w:lvl>
    <w:lvl w:ilvl="3" w:tplc="F6D85BD6" w:tentative="1">
      <w:start w:val="1"/>
      <w:numFmt w:val="decimal"/>
      <w:lvlText w:val="%4."/>
      <w:lvlJc w:val="left"/>
      <w:pPr>
        <w:ind w:left="2880" w:hanging="360"/>
      </w:pPr>
    </w:lvl>
    <w:lvl w:ilvl="4" w:tplc="A0A2DC98" w:tentative="1">
      <w:start w:val="1"/>
      <w:numFmt w:val="lowerLetter"/>
      <w:lvlText w:val="%5."/>
      <w:lvlJc w:val="left"/>
      <w:pPr>
        <w:ind w:left="3600" w:hanging="360"/>
      </w:pPr>
    </w:lvl>
    <w:lvl w:ilvl="5" w:tplc="55228432" w:tentative="1">
      <w:start w:val="1"/>
      <w:numFmt w:val="lowerRoman"/>
      <w:lvlText w:val="%6."/>
      <w:lvlJc w:val="right"/>
      <w:pPr>
        <w:ind w:left="4320" w:hanging="180"/>
      </w:pPr>
    </w:lvl>
    <w:lvl w:ilvl="6" w:tplc="F2C890D6" w:tentative="1">
      <w:start w:val="1"/>
      <w:numFmt w:val="decimal"/>
      <w:lvlText w:val="%7."/>
      <w:lvlJc w:val="left"/>
      <w:pPr>
        <w:ind w:left="5040" w:hanging="360"/>
      </w:pPr>
    </w:lvl>
    <w:lvl w:ilvl="7" w:tplc="0A6659C8" w:tentative="1">
      <w:start w:val="1"/>
      <w:numFmt w:val="lowerLetter"/>
      <w:lvlText w:val="%8."/>
      <w:lvlJc w:val="left"/>
      <w:pPr>
        <w:ind w:left="5760" w:hanging="360"/>
      </w:pPr>
    </w:lvl>
    <w:lvl w:ilvl="8" w:tplc="C2A26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2125D"/>
    <w:multiLevelType w:val="hybridMultilevel"/>
    <w:tmpl w:val="660AF800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00E10"/>
    <w:multiLevelType w:val="hybridMultilevel"/>
    <w:tmpl w:val="41B2C980"/>
    <w:lvl w:ilvl="0" w:tplc="25B86C1E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A1E13CC" w:tentative="1">
      <w:start w:val="1"/>
      <w:numFmt w:val="lowerLetter"/>
      <w:lvlText w:val="%2."/>
      <w:lvlJc w:val="left"/>
      <w:pPr>
        <w:ind w:left="1080" w:hanging="360"/>
      </w:pPr>
    </w:lvl>
    <w:lvl w:ilvl="2" w:tplc="EC32FCCC" w:tentative="1">
      <w:start w:val="1"/>
      <w:numFmt w:val="lowerRoman"/>
      <w:lvlText w:val="%3."/>
      <w:lvlJc w:val="right"/>
      <w:pPr>
        <w:ind w:left="1800" w:hanging="180"/>
      </w:pPr>
    </w:lvl>
    <w:lvl w:ilvl="3" w:tplc="CD92075C" w:tentative="1">
      <w:start w:val="1"/>
      <w:numFmt w:val="decimal"/>
      <w:lvlText w:val="%4."/>
      <w:lvlJc w:val="left"/>
      <w:pPr>
        <w:ind w:left="2520" w:hanging="360"/>
      </w:pPr>
    </w:lvl>
    <w:lvl w:ilvl="4" w:tplc="A312628A" w:tentative="1">
      <w:start w:val="1"/>
      <w:numFmt w:val="lowerLetter"/>
      <w:lvlText w:val="%5."/>
      <w:lvlJc w:val="left"/>
      <w:pPr>
        <w:ind w:left="3240" w:hanging="360"/>
      </w:pPr>
    </w:lvl>
    <w:lvl w:ilvl="5" w:tplc="D6E22C04" w:tentative="1">
      <w:start w:val="1"/>
      <w:numFmt w:val="lowerRoman"/>
      <w:lvlText w:val="%6."/>
      <w:lvlJc w:val="right"/>
      <w:pPr>
        <w:ind w:left="3960" w:hanging="180"/>
      </w:pPr>
    </w:lvl>
    <w:lvl w:ilvl="6" w:tplc="F9781CB0" w:tentative="1">
      <w:start w:val="1"/>
      <w:numFmt w:val="decimal"/>
      <w:lvlText w:val="%7."/>
      <w:lvlJc w:val="left"/>
      <w:pPr>
        <w:ind w:left="4680" w:hanging="360"/>
      </w:pPr>
    </w:lvl>
    <w:lvl w:ilvl="7" w:tplc="FE2EE18E" w:tentative="1">
      <w:start w:val="1"/>
      <w:numFmt w:val="lowerLetter"/>
      <w:lvlText w:val="%8."/>
      <w:lvlJc w:val="left"/>
      <w:pPr>
        <w:ind w:left="5400" w:hanging="360"/>
      </w:pPr>
    </w:lvl>
    <w:lvl w:ilvl="8" w:tplc="87C4D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9649B1"/>
    <w:multiLevelType w:val="multilevel"/>
    <w:tmpl w:val="9E2C71C8"/>
    <w:styleLink w:val="ListCheckbox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0367B"/>
    <w:multiLevelType w:val="hybridMultilevel"/>
    <w:tmpl w:val="72882FBA"/>
    <w:lvl w:ilvl="0" w:tplc="73E0C0E8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C1CE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A0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E3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23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6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C8F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AF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AB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35CE1"/>
    <w:multiLevelType w:val="hybridMultilevel"/>
    <w:tmpl w:val="3434FA3C"/>
    <w:lvl w:ilvl="0" w:tplc="A4C0C13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6218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03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C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42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9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00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B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6B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545921">
    <w:abstractNumId w:val="17"/>
  </w:num>
  <w:num w:numId="2" w16cid:durableId="1322586686">
    <w:abstractNumId w:val="6"/>
  </w:num>
  <w:num w:numId="3" w16cid:durableId="882324325">
    <w:abstractNumId w:val="15"/>
  </w:num>
  <w:num w:numId="4" w16cid:durableId="1757482254">
    <w:abstractNumId w:val="4"/>
  </w:num>
  <w:num w:numId="5" w16cid:durableId="1551334856">
    <w:abstractNumId w:val="10"/>
  </w:num>
  <w:num w:numId="6" w16cid:durableId="88086074">
    <w:abstractNumId w:val="13"/>
  </w:num>
  <w:num w:numId="7" w16cid:durableId="1667056897">
    <w:abstractNumId w:val="19"/>
  </w:num>
  <w:num w:numId="8" w16cid:durableId="1430539583">
    <w:abstractNumId w:val="8"/>
  </w:num>
  <w:num w:numId="9" w16cid:durableId="663359118">
    <w:abstractNumId w:val="7"/>
  </w:num>
  <w:num w:numId="10" w16cid:durableId="566108051">
    <w:abstractNumId w:val="20"/>
  </w:num>
  <w:num w:numId="11" w16cid:durableId="104548083">
    <w:abstractNumId w:val="3"/>
  </w:num>
  <w:num w:numId="12" w16cid:durableId="798495227">
    <w:abstractNumId w:val="1"/>
  </w:num>
  <w:num w:numId="13" w16cid:durableId="1319043238">
    <w:abstractNumId w:val="1"/>
  </w:num>
  <w:num w:numId="14" w16cid:durableId="1878622025">
    <w:abstractNumId w:val="1"/>
  </w:num>
  <w:num w:numId="15" w16cid:durableId="1881241428">
    <w:abstractNumId w:val="1"/>
  </w:num>
  <w:num w:numId="16" w16cid:durableId="102189064">
    <w:abstractNumId w:val="1"/>
  </w:num>
  <w:num w:numId="17" w16cid:durableId="781076483">
    <w:abstractNumId w:val="1"/>
  </w:num>
  <w:num w:numId="18" w16cid:durableId="298341793">
    <w:abstractNumId w:val="1"/>
  </w:num>
  <w:num w:numId="19" w16cid:durableId="674457040">
    <w:abstractNumId w:val="1"/>
  </w:num>
  <w:num w:numId="20" w16cid:durableId="394546654">
    <w:abstractNumId w:val="1"/>
  </w:num>
  <w:num w:numId="21" w16cid:durableId="788934524">
    <w:abstractNumId w:val="1"/>
  </w:num>
  <w:num w:numId="22" w16cid:durableId="1690184654">
    <w:abstractNumId w:val="11"/>
  </w:num>
  <w:num w:numId="23" w16cid:durableId="2069184482">
    <w:abstractNumId w:val="12"/>
  </w:num>
  <w:num w:numId="24" w16cid:durableId="1244297664">
    <w:abstractNumId w:val="2"/>
  </w:num>
  <w:num w:numId="25" w16cid:durableId="834144746">
    <w:abstractNumId w:val="1"/>
  </w:num>
  <w:num w:numId="26" w16cid:durableId="1472211349">
    <w:abstractNumId w:val="18"/>
  </w:num>
  <w:num w:numId="27" w16cid:durableId="276985178">
    <w:abstractNumId w:val="0"/>
  </w:num>
  <w:num w:numId="28" w16cid:durableId="1984384650">
    <w:abstractNumId w:val="14"/>
  </w:num>
  <w:num w:numId="29" w16cid:durableId="2030178795">
    <w:abstractNumId w:val="5"/>
  </w:num>
  <w:num w:numId="30" w16cid:durableId="339546260">
    <w:abstractNumId w:val="9"/>
  </w:num>
  <w:num w:numId="31" w16cid:durableId="121847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64"/>
    <w:rsid w:val="00057D32"/>
    <w:rsid w:val="00094050"/>
    <w:rsid w:val="000A1736"/>
    <w:rsid w:val="000C2563"/>
    <w:rsid w:val="000C7766"/>
    <w:rsid w:val="000E0340"/>
    <w:rsid w:val="00106B79"/>
    <w:rsid w:val="00127AEB"/>
    <w:rsid w:val="00127D09"/>
    <w:rsid w:val="001D50C9"/>
    <w:rsid w:val="001D69CE"/>
    <w:rsid w:val="001E0731"/>
    <w:rsid w:val="001E38B5"/>
    <w:rsid w:val="001F318B"/>
    <w:rsid w:val="00205DE1"/>
    <w:rsid w:val="00213FD2"/>
    <w:rsid w:val="00214C33"/>
    <w:rsid w:val="00296BE4"/>
    <w:rsid w:val="002D5587"/>
    <w:rsid w:val="003168A6"/>
    <w:rsid w:val="00335175"/>
    <w:rsid w:val="003471E3"/>
    <w:rsid w:val="00351AFC"/>
    <w:rsid w:val="00364CAC"/>
    <w:rsid w:val="00371D83"/>
    <w:rsid w:val="003C6B14"/>
    <w:rsid w:val="003E0C91"/>
    <w:rsid w:val="003F0B24"/>
    <w:rsid w:val="0041568E"/>
    <w:rsid w:val="004A64B8"/>
    <w:rsid w:val="004B130F"/>
    <w:rsid w:val="004C456D"/>
    <w:rsid w:val="004C75CC"/>
    <w:rsid w:val="00527D2D"/>
    <w:rsid w:val="00555F88"/>
    <w:rsid w:val="005622F6"/>
    <w:rsid w:val="00580410"/>
    <w:rsid w:val="00592B96"/>
    <w:rsid w:val="005B6A04"/>
    <w:rsid w:val="005D4266"/>
    <w:rsid w:val="005E3D63"/>
    <w:rsid w:val="00611E96"/>
    <w:rsid w:val="00615FC7"/>
    <w:rsid w:val="00626564"/>
    <w:rsid w:val="00635EE2"/>
    <w:rsid w:val="00642522"/>
    <w:rsid w:val="00660317"/>
    <w:rsid w:val="006B09E7"/>
    <w:rsid w:val="006B3EA3"/>
    <w:rsid w:val="006D0E29"/>
    <w:rsid w:val="006E6F4E"/>
    <w:rsid w:val="006F22CA"/>
    <w:rsid w:val="00761B5B"/>
    <w:rsid w:val="00771E9A"/>
    <w:rsid w:val="0077485E"/>
    <w:rsid w:val="00781D4B"/>
    <w:rsid w:val="00792BD1"/>
    <w:rsid w:val="007B58BA"/>
    <w:rsid w:val="007B69E0"/>
    <w:rsid w:val="007C20B2"/>
    <w:rsid w:val="007C5B4E"/>
    <w:rsid w:val="008046E9"/>
    <w:rsid w:val="0082044E"/>
    <w:rsid w:val="008240B1"/>
    <w:rsid w:val="0084203F"/>
    <w:rsid w:val="00864810"/>
    <w:rsid w:val="00884599"/>
    <w:rsid w:val="008D4007"/>
    <w:rsid w:val="009109CA"/>
    <w:rsid w:val="00935492"/>
    <w:rsid w:val="00944FE0"/>
    <w:rsid w:val="009470DD"/>
    <w:rsid w:val="009F0E20"/>
    <w:rsid w:val="00A31AC9"/>
    <w:rsid w:val="00A4717E"/>
    <w:rsid w:val="00A61EA9"/>
    <w:rsid w:val="00A75C53"/>
    <w:rsid w:val="00A931E8"/>
    <w:rsid w:val="00A96187"/>
    <w:rsid w:val="00AD7583"/>
    <w:rsid w:val="00B030E1"/>
    <w:rsid w:val="00B41219"/>
    <w:rsid w:val="00B57E76"/>
    <w:rsid w:val="00B858A9"/>
    <w:rsid w:val="00BB3D42"/>
    <w:rsid w:val="00BF202A"/>
    <w:rsid w:val="00BF7A09"/>
    <w:rsid w:val="00C017C1"/>
    <w:rsid w:val="00C05AC3"/>
    <w:rsid w:val="00C16897"/>
    <w:rsid w:val="00C1747E"/>
    <w:rsid w:val="00C20A4A"/>
    <w:rsid w:val="00C3220B"/>
    <w:rsid w:val="00C65FAD"/>
    <w:rsid w:val="00C80F7F"/>
    <w:rsid w:val="00C96F04"/>
    <w:rsid w:val="00CC30BE"/>
    <w:rsid w:val="00D330C7"/>
    <w:rsid w:val="00D373CB"/>
    <w:rsid w:val="00DA72B5"/>
    <w:rsid w:val="00DE157E"/>
    <w:rsid w:val="00E00270"/>
    <w:rsid w:val="00E15511"/>
    <w:rsid w:val="00E167A1"/>
    <w:rsid w:val="00E17B84"/>
    <w:rsid w:val="00E42565"/>
    <w:rsid w:val="00E45425"/>
    <w:rsid w:val="00E51C49"/>
    <w:rsid w:val="00E67EBB"/>
    <w:rsid w:val="00E70165"/>
    <w:rsid w:val="00EC64E6"/>
    <w:rsid w:val="00EE5BFE"/>
    <w:rsid w:val="00F036F4"/>
    <w:rsid w:val="00FD67FD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686B"/>
  <w15:chartTrackingRefBased/>
  <w15:docId w15:val="{28175831-36CA-F243-8986-ABE0E1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B96"/>
    <w:pPr>
      <w:keepNext/>
      <w:keepLines/>
      <w:spacing w:before="240" w:after="80" w:line="259" w:lineRule="auto"/>
      <w:outlineLvl w:val="1"/>
    </w:pPr>
    <w:rPr>
      <w:rFonts w:ascii="Calibri" w:eastAsiaTheme="majorEastAsia" w:hAnsi="Calibri" w:cstheme="majorBidi"/>
      <w:b/>
      <w:color w:val="003579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6"/>
    <w:pPr>
      <w:keepNext/>
      <w:keepLines/>
      <w:numPr>
        <w:numId w:val="12"/>
      </w:numPr>
      <w:spacing w:before="80" w:after="0" w:line="247" w:lineRule="auto"/>
      <w:ind w:left="258" w:hanging="258"/>
      <w:outlineLvl w:val="2"/>
    </w:pPr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B96"/>
    <w:rPr>
      <w:rFonts w:ascii="Calibri" w:eastAsiaTheme="majorEastAsia" w:hAnsi="Calibri" w:cstheme="majorBidi"/>
      <w:b/>
      <w:color w:val="00357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4E6"/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157E"/>
  </w:style>
  <w:style w:type="character" w:customStyle="1" w:styleId="eop">
    <w:name w:val="eop"/>
    <w:basedOn w:val="DefaultParagraphFont"/>
    <w:rsid w:val="00DE157E"/>
  </w:style>
  <w:style w:type="character" w:styleId="SubtleEmphasis">
    <w:name w:val="Subtle Emphasis"/>
    <w:basedOn w:val="DefaultParagraphFont"/>
    <w:uiPriority w:val="19"/>
    <w:qFormat/>
    <w:rsid w:val="004A64B8"/>
    <w:rPr>
      <w:i/>
      <w:iCs/>
      <w:color w:val="A6A6A6" w:themeColor="background1" w:themeShade="A6"/>
      <w:sz w:val="20"/>
      <w:szCs w:val="18"/>
    </w:rPr>
  </w:style>
  <w:style w:type="numbering" w:customStyle="1" w:styleId="CheckBoxes">
    <w:name w:val="Check Boxes"/>
    <w:basedOn w:val="NoList"/>
    <w:uiPriority w:val="99"/>
    <w:rsid w:val="00EC64E6"/>
    <w:pPr>
      <w:numPr>
        <w:numId w:val="24"/>
      </w:numPr>
    </w:pPr>
  </w:style>
  <w:style w:type="numbering" w:customStyle="1" w:styleId="ListCheckbox">
    <w:name w:val="List Checkbox"/>
    <w:basedOn w:val="NoList"/>
    <w:uiPriority w:val="99"/>
    <w:rsid w:val="00EC64E6"/>
    <w:pPr>
      <w:numPr>
        <w:numId w:val="26"/>
      </w:numPr>
    </w:pPr>
  </w:style>
  <w:style w:type="paragraph" w:styleId="Revision">
    <w:name w:val="Revision"/>
    <w:hidden/>
    <w:uiPriority w:val="99"/>
    <w:semiHidden/>
    <w:rsid w:val="00B03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Gudaitis</dc:creator>
  <cp:lastModifiedBy>Maria Gudaitis</cp:lastModifiedBy>
  <cp:revision>8</cp:revision>
  <dcterms:created xsi:type="dcterms:W3CDTF">2026-04-01T19:35:00Z</dcterms:created>
  <dcterms:modified xsi:type="dcterms:W3CDTF">2026-04-21T22:38:00Z</dcterms:modified>
</cp:coreProperties>
</file>