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47602" w14:textId="43D95931" w:rsidR="005E3D63" w:rsidRDefault="001E38B5" w:rsidP="005E3D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BA0B0" wp14:editId="3DB13878">
                <wp:simplePos x="0" y="0"/>
                <wp:positionH relativeFrom="column">
                  <wp:posOffset>85060</wp:posOffset>
                </wp:positionH>
                <wp:positionV relativeFrom="paragraph">
                  <wp:posOffset>74428</wp:posOffset>
                </wp:positionV>
                <wp:extent cx="6802755" cy="1594884"/>
                <wp:effectExtent l="0" t="0" r="0" b="0"/>
                <wp:wrapNone/>
                <wp:docPr id="7744252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159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82555" w14:textId="77777777" w:rsidR="001F318B" w:rsidRDefault="001E38B5" w:rsidP="005E3D6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9B117" wp14:editId="2DBB6CB6">
                                  <wp:extent cx="6433820" cy="769342"/>
                                  <wp:effectExtent l="0" t="0" r="0" b="5715"/>
                                  <wp:docPr id="96119880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629223" name="Picture 3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4" r="76" b="88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9932" cy="783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1219">
                              <w:t xml:space="preserve"> </w:t>
                            </w:r>
                          </w:p>
                          <w:p w14:paraId="080D15BC" w14:textId="77777777" w:rsidR="001F318B" w:rsidRPr="001F318B" w:rsidRDefault="001F318B" w:rsidP="005E3D63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8"/>
                                <w:szCs w:val="8"/>
                              </w:rPr>
                            </w:pPr>
                          </w:p>
                          <w:p w14:paraId="513EE7DC" w14:textId="2D779944" w:rsidR="00646F43" w:rsidRPr="0084203F" w:rsidRDefault="00646F43" w:rsidP="00646F43">
                            <w:pPr>
                              <w:spacing w:after="0"/>
                              <w:jc w:val="center"/>
                              <w:rPr>
                                <w:rFonts w:ascii="Franklin Gothic Medium" w:hAnsi="Franklin Gothic Medium"/>
                                <w:color w:val="003579"/>
                                <w:sz w:val="36"/>
                                <w:szCs w:val="36"/>
                              </w:rPr>
                            </w:pPr>
                            <w:r w:rsidRPr="00646F43">
                              <w:rPr>
                                <w:rFonts w:ascii="Franklin Gothic Medium" w:hAnsi="Franklin Gothic Medium"/>
                                <w:color w:val="003579"/>
                                <w:sz w:val="36"/>
                                <w:szCs w:val="36"/>
                              </w:rPr>
                              <w:t>DES Statewide Contract Holder Workshop</w:t>
                            </w:r>
                          </w:p>
                          <w:p w14:paraId="79077754" w14:textId="0352DA99" w:rsidR="005E3D63" w:rsidRPr="00646F43" w:rsidRDefault="00646F43" w:rsidP="005E3D63">
                            <w:pPr>
                              <w:spacing w:after="0"/>
                              <w:jc w:val="center"/>
                              <w:rPr>
                                <w:rFonts w:ascii="Franklin Gothic Medium" w:hAnsi="Franklin Gothic Medium"/>
                                <w:color w:val="007A3F"/>
                                <w:sz w:val="40"/>
                                <w:szCs w:val="40"/>
                              </w:rPr>
                            </w:pPr>
                            <w:r w:rsidRPr="00646F43">
                              <w:rPr>
                                <w:rFonts w:ascii="Franklin Gothic Medium" w:hAnsi="Franklin Gothic Medium"/>
                                <w:color w:val="007A3F"/>
                                <w:sz w:val="36"/>
                                <w:szCs w:val="36"/>
                              </w:rPr>
                              <w:t>Pitch Perfect Photos and Videos: Marketing That Connects</w:t>
                            </w:r>
                          </w:p>
                          <w:p w14:paraId="6C620AC9" w14:textId="77777777" w:rsidR="00646F43" w:rsidRDefault="00646F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BA0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pt;margin-top:5.85pt;width:535.65pt;height:1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zYGAIAAC0EAAAOAAAAZHJzL2Uyb0RvYy54bWysU8tu2zAQvBfoPxC815JcO3EEy4GbwEUB&#10;IwngBDnTFGkJoLgsSVtyv75LSn4g7anohdrlrvYxM5zfd40iB2FdDbqg2SilRGgOZa13BX17XX2Z&#10;UeI80yVToEVBj8LR+8XnT/PW5GIMFahSWIJFtMtbU9DKe5MnieOVaJgbgREagxJswzy6dpeUlrVY&#10;vVHJOE1vkhZsaSxw4RzePvZBuoj1pRTcP0vphCeqoDibj6eN5zacyWLO8p1lpqr5MAb7hykaVmts&#10;ei71yDwje1v/UaqpuQUH0o84NAlIWXMRd8BtsvTDNpuKGRF3QXCcOcPk/l9Z/nTYmBdLfPcNOiQw&#10;ANIalzu8DPt00jbhi5MSjCOExzNsovOE4+XNLB3fTqeUcIxl07vJbDYJdZLL78Y6/11AQ4JRUIu8&#10;RLjYYe18n3pKCd00rGqlIjdKkxZbfJ2m8YdzBIsrjT0uwwbLd9tu2GAL5REXs9Bz7gxf1dh8zZx/&#10;YRZJxl1QuP4ZD6kAm8BgUVKB/fW3+5CP2GOUkhZFU1D3c8+soET90MjKXTaZBJVFZzK9HaNjryPb&#10;64jeNw+AuszwiRgezZDv1cmUFpp31PcydMUQ0xx7F9SfzAffSxnfBxfLZUxCXRnm13pjeCgd4AzQ&#10;vnbvzJoBf4/UPcFJXiz/QEOf2xOx3HuQdeQoANyjOuCOmowsD+8niP7aj1mXV774DQAA//8DAFBL&#10;AwQUAAYACAAAACEAOf6P4uEAAAAKAQAADwAAAGRycy9kb3ducmV2LnhtbEyPQU/CQBCF7yb+h82Y&#10;eJMtFbHUbglpQkyMHEAu3KbdpW3sztbuAtVf73DS08zLe3nzTbYcbSfOZvCtIwXTSQTCUOV0S7WC&#10;/cf6IQHhA5LGzpFR8G08LPPbmwxT7S60NeddqAWXkE9RQRNCn0rpq8ZY9BPXG2Lv6AaLgeVQSz3g&#10;hcttJ+MomkuLLfGFBntTNKb63J2sgrdivcFtGdvkpyte34+r/mt/eFLq/m5cvYAIZgx/YbjiMzrk&#10;zFS6E2kvOtaPM07ynD6DuPpRMuOtVBDP4wXIPJP/X8h/AQAA//8DAFBLAQItABQABgAIAAAAIQC2&#10;gziS/gAAAOEBAAATAAAAAAAAAAAAAAAAAAAAAABbQ29udGVudF9UeXBlc10ueG1sUEsBAi0AFAAG&#10;AAgAAAAhADj9If/WAAAAlAEAAAsAAAAAAAAAAAAAAAAALwEAAF9yZWxzLy5yZWxzUEsBAi0AFAAG&#10;AAgAAAAhAA2HfNgYAgAALQQAAA4AAAAAAAAAAAAAAAAALgIAAGRycy9lMm9Eb2MueG1sUEsBAi0A&#10;FAAGAAgAAAAhADn+j+LhAAAACgEAAA8AAAAAAAAAAAAAAAAAcgQAAGRycy9kb3ducmV2LnhtbFBL&#10;BQYAAAAABAAEAPMAAACABQAAAAA=&#10;" filled="f" stroked="f" strokeweight=".5pt">
                <v:textbox>
                  <w:txbxContent>
                    <w:p w14:paraId="3E882555" w14:textId="77777777" w:rsidR="001F318B" w:rsidRDefault="001E38B5" w:rsidP="005E3D63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49B117" wp14:editId="2DBB6CB6">
                            <wp:extent cx="6433820" cy="769342"/>
                            <wp:effectExtent l="0" t="0" r="0" b="5715"/>
                            <wp:docPr id="96119880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629223" name="Picture 3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4" r="76" b="88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9932" cy="7832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41219">
                        <w:t xml:space="preserve"> </w:t>
                      </w:r>
                    </w:p>
                    <w:p w14:paraId="080D15BC" w14:textId="77777777" w:rsidR="001F318B" w:rsidRPr="001F318B" w:rsidRDefault="001F318B" w:rsidP="005E3D63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8"/>
                          <w:szCs w:val="8"/>
                        </w:rPr>
                      </w:pPr>
                    </w:p>
                    <w:p w14:paraId="513EE7DC" w14:textId="2D779944" w:rsidR="00646F43" w:rsidRPr="0084203F" w:rsidRDefault="00646F43" w:rsidP="00646F43">
                      <w:pPr>
                        <w:spacing w:after="0"/>
                        <w:jc w:val="center"/>
                        <w:rPr>
                          <w:rFonts w:ascii="Franklin Gothic Medium" w:hAnsi="Franklin Gothic Medium"/>
                          <w:color w:val="003579"/>
                          <w:sz w:val="36"/>
                          <w:szCs w:val="36"/>
                        </w:rPr>
                      </w:pPr>
                      <w:r w:rsidRPr="00646F43">
                        <w:rPr>
                          <w:rFonts w:ascii="Franklin Gothic Medium" w:hAnsi="Franklin Gothic Medium"/>
                          <w:color w:val="003579"/>
                          <w:sz w:val="36"/>
                          <w:szCs w:val="36"/>
                        </w:rPr>
                        <w:t>DES Statewide Contract Holder Workshop</w:t>
                      </w:r>
                    </w:p>
                    <w:p w14:paraId="79077754" w14:textId="0352DA99" w:rsidR="005E3D63" w:rsidRPr="00646F43" w:rsidRDefault="00646F43" w:rsidP="005E3D63">
                      <w:pPr>
                        <w:spacing w:after="0"/>
                        <w:jc w:val="center"/>
                        <w:rPr>
                          <w:rFonts w:ascii="Franklin Gothic Medium" w:hAnsi="Franklin Gothic Medium"/>
                          <w:color w:val="007A3F"/>
                          <w:sz w:val="40"/>
                          <w:szCs w:val="40"/>
                        </w:rPr>
                      </w:pPr>
                      <w:r w:rsidRPr="00646F43">
                        <w:rPr>
                          <w:rFonts w:ascii="Franklin Gothic Medium" w:hAnsi="Franklin Gothic Medium"/>
                          <w:color w:val="007A3F"/>
                          <w:sz w:val="36"/>
                          <w:szCs w:val="36"/>
                        </w:rPr>
                        <w:t>Pitch Perfect Photos and Videos: Marketing That Connects</w:t>
                      </w:r>
                    </w:p>
                    <w:p w14:paraId="6C620AC9" w14:textId="77777777" w:rsidR="00646F43" w:rsidRDefault="00646F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93728" wp14:editId="23AC8E3D">
                <wp:simplePos x="0" y="0"/>
                <wp:positionH relativeFrom="column">
                  <wp:posOffset>25400</wp:posOffset>
                </wp:positionH>
                <wp:positionV relativeFrom="paragraph">
                  <wp:posOffset>-16510</wp:posOffset>
                </wp:positionV>
                <wp:extent cx="6858000" cy="9144000"/>
                <wp:effectExtent l="12700" t="12700" r="12700" b="12700"/>
                <wp:wrapNone/>
                <wp:docPr id="145164249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oundRect">
                          <a:avLst>
                            <a:gd name="adj" fmla="val 7175"/>
                          </a:avLst>
                        </a:prstGeom>
                        <a:noFill/>
                        <a:ln w="28575">
                          <a:solidFill>
                            <a:srgbClr val="0066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C0D01" id="Rounded Rectangle 1" o:spid="_x0000_s1026" style="position:absolute;margin-left:2pt;margin-top:-1.3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xJlgIAAIwFAAAOAAAAZHJzL2Uyb0RvYy54bWysVMFu2zAMvQ/YPwi6r7aDJk2DOkXRosOA&#10;oivaDj0rshR7kEWNUuJkXz9KdpxgK3YYdpFFk3wkn0heXe9aw7YKfQO25MVZzpmyEqrGrkv+7fX+&#10;05wzH4SthAGrSr5Xnl8vP3646txCTaAGUylkBGL9onMlr0Nwiyzzslat8GfglCWlBmxFIBHXWYWi&#10;I/TWZJM8n2UdYOUQpPKe/t71Sr5M+ForGb5q7VVgpuSUW0gnpnMVz2x5JRZrFK5u5JCG+IcsWtFY&#10;CjpC3Ykg2AabP6DaRiJ40OFMQpuB1o1UqQaqpsh/q+alFk6lWogc70aa/P+DlY/bF/eEREPn/MLT&#10;NVax09jGL+XHdoms/UiW2gUm6edsPp3nOXEqSXdZnJ9HgXCyo7tDHz4raFm8lBxhY6tnepLElNg+&#10;+JAoq5gVLfWGqL5zpltDD7AVhl0UF9MBcLAl6ANkdLRw3xiTXtBY1pV8Mp+SS1R5ME0VtUnA9erW&#10;ICNQqiKfzS4PuCdmhG0sZX+kId3C3qiIYeyz0qypqPBJHyF2qBphhZTKhqJX1aJSfbRiemQl9XT0&#10;SBwlwIisKcsRewB4H7snd7CPrio1+Oic/y2x3nn0SJHBhtG5bSzgewCGqhoi9/YHknpqIksrqPZP&#10;yBD68fJO3jf04g/ChyeB9JzUJbQjwlc6tAF6KRhunNWAP9/7H+2pzUnLWUfzWXL/YyNQcWa+WBqA&#10;1HE00Ek4n15MKAaealanGrtpb4Fev6Bt5GS6RvtgDleN0L7RKrmJUUklrKTYJZcBD8Jt6PcGLSOp&#10;bm6SGQ2xE+HBvjgZwSOrsUNfd28C3dD2gSbmEQ6zLBapmXtGj7YDqT2Tg0Ajn1plWE9xp5zKyeq4&#10;RJe/AAAA//8DAFBLAwQUAAYACAAAACEAnm8creIAAAAPAQAADwAAAGRycy9kb3ducmV2LnhtbEyP&#10;QU/DMAyF70j8h8iTuG1pt2qtuqYTAnHggmBw2DFrQtstcaok2wq/Hvc0LpbtJ39+r9qO1rCL9qF3&#10;KCBdJMA0Nk712Ar4+nyZF8BClKikcagF/OgA2/r+rpKlclf80JddbBlBMJRSQBfjUHIemk5bGRZu&#10;0Ejat/NWRhp9y5WXV4Jbw5dJsuZW9kgfOjnop043p93ZEiU/pSvj0eE+d69v+/TXvxdHIR5m4/OG&#10;yuMGWNRjvF3AlIH8Q03GDu6MKjAjIKM4UcB8uQY2yUkxbQ7UZas8A15X/H+O+g8AAP//AwBQSwEC&#10;LQAUAAYACAAAACEAtoM4kv4AAADhAQAAEwAAAAAAAAAAAAAAAAAAAAAAW0NvbnRlbnRfVHlwZXNd&#10;LnhtbFBLAQItABQABgAIAAAAIQA4/SH/1gAAAJQBAAALAAAAAAAAAAAAAAAAAC8BAABfcmVscy8u&#10;cmVsc1BLAQItABQABgAIAAAAIQB7BwxJlgIAAIwFAAAOAAAAAAAAAAAAAAAAAC4CAABkcnMvZTJv&#10;RG9jLnhtbFBLAQItABQABgAIAAAAIQCebxyt4gAAAA8BAAAPAAAAAAAAAAAAAAAAAPAEAABkcnMv&#10;ZG93bnJldi54bWxQSwUGAAAAAAQABADzAAAA/wUAAAAA&#10;" filled="f" strokecolor="#006695" strokeweight="2.25pt">
                <v:stroke joinstyle="miter"/>
              </v:roundrect>
            </w:pict>
          </mc:Fallback>
        </mc:AlternateContent>
      </w:r>
    </w:p>
    <w:p w14:paraId="329DFAF7" w14:textId="7CA574C6" w:rsidR="005E3D63" w:rsidRDefault="003F238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01E64F" wp14:editId="6E490011">
                <wp:simplePos x="0" y="0"/>
                <wp:positionH relativeFrom="column">
                  <wp:posOffset>239843</wp:posOffset>
                </wp:positionH>
                <wp:positionV relativeFrom="paragraph">
                  <wp:posOffset>1744283</wp:posOffset>
                </wp:positionV>
                <wp:extent cx="6433820" cy="801973"/>
                <wp:effectExtent l="0" t="0" r="0" b="0"/>
                <wp:wrapNone/>
                <wp:docPr id="477388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820" cy="801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18CB0" w14:textId="114293B8" w:rsidR="00D84625" w:rsidRPr="00D84625" w:rsidRDefault="00080242" w:rsidP="00D84625">
                            <w:pPr>
                              <w:spacing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Before creating photos, videos, and marketing images, 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>develop a marketing strategy with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the needs of 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agency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buyers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 in mind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They </w:t>
                            </w:r>
                            <w:r w:rsidR="00D84625" w:rsidRPr="00D84625">
                              <w:rPr>
                                <w:sz w:val="21"/>
                                <w:szCs w:val="21"/>
                              </w:rPr>
                              <w:t xml:space="preserve">look for 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things such as </w:t>
                            </w:r>
                            <w:r w:rsidR="00D84625" w:rsidRPr="00D84625">
                              <w:rPr>
                                <w:sz w:val="21"/>
                                <w:szCs w:val="21"/>
                              </w:rPr>
                              <w:t xml:space="preserve">proof of reliability, safety, and performance. Strong images help </w:t>
                            </w:r>
                            <w:r w:rsidR="00D84625">
                              <w:rPr>
                                <w:sz w:val="21"/>
                                <w:szCs w:val="21"/>
                              </w:rPr>
                              <w:t xml:space="preserve">demonstrate your </w:t>
                            </w:r>
                            <w:r w:rsidR="003F238B">
                              <w:rPr>
                                <w:sz w:val="21"/>
                                <w:szCs w:val="21"/>
                              </w:rPr>
                              <w:t xml:space="preserve">unique selling propositions (USPs) and </w:t>
                            </w:r>
                            <w:r w:rsidR="00D84625">
                              <w:rPr>
                                <w:sz w:val="21"/>
                                <w:szCs w:val="21"/>
                              </w:rPr>
                              <w:t>capacity</w:t>
                            </w:r>
                            <w:r w:rsidR="00D84625" w:rsidRPr="00D84625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This </w:t>
                            </w:r>
                            <w:r w:rsidR="00D84625" w:rsidRPr="00D84625">
                              <w:rPr>
                                <w:sz w:val="21"/>
                                <w:szCs w:val="21"/>
                              </w:rPr>
                              <w:t xml:space="preserve">worksheet 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will help you to </w:t>
                            </w:r>
                            <w:r w:rsidR="00D84625" w:rsidRPr="00D84625">
                              <w:rPr>
                                <w:sz w:val="21"/>
                                <w:szCs w:val="21"/>
                              </w:rPr>
                              <w:t xml:space="preserve">identify what visuals </w:t>
                            </w:r>
                            <w:r w:rsidR="00D84625">
                              <w:rPr>
                                <w:sz w:val="21"/>
                                <w:szCs w:val="21"/>
                              </w:rPr>
                              <w:t>will help you</w:t>
                            </w:r>
                            <w:r w:rsidR="00646F43">
                              <w:rPr>
                                <w:sz w:val="21"/>
                                <w:szCs w:val="21"/>
                              </w:rPr>
                              <w:t xml:space="preserve">r firm </w:t>
                            </w:r>
                            <w:r w:rsidR="00D84625">
                              <w:rPr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="00D84625" w:rsidRPr="00D84625">
                              <w:rPr>
                                <w:sz w:val="21"/>
                                <w:szCs w:val="21"/>
                              </w:rPr>
                              <w:t>strengthen statewide contract marketing.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E64F" id="Text Box 30" o:spid="_x0000_s1027" type="#_x0000_t202" style="position:absolute;margin-left:18.9pt;margin-top:137.35pt;width:506.6pt;height:63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GRGAIAADMEAAAOAAAAZHJzL2Uyb0RvYy54bWysU8lu2zAQvRfoPxC815KXJI5gOXATuChg&#10;JAGcImeaIi0BJIclaUvu13dIeUPaU9HLaMgZzfLe4+yh04rshfMNmJIOBzklwnCoGrMt6Y+35Zcp&#10;JT4wUzEFRpT0IDx9mH/+NGttIUZQg6qEI1jE+KK1Ja1DsEWWeV4LzfwArDAYlOA0C3h026xyrMXq&#10;WmWjPL/NWnCVdcCF93j71AfpPNWXUvDwIqUXgaiS4mwhWZfsJtpsPmPF1jFbN/w4BvuHKTRrDDY9&#10;l3pigZGda/4opRvuwIMMAw46AykbLtIOuM0w/7DNumZWpF0QHG/PMPn/V5Y/79f21ZHQfYUOCYyA&#10;tNYXHi/jPp10On5xUoJxhPBwhk10gXC8vJ2Mx9MRhjjGpvnw/m4cy2SXv63z4ZsATaJTUoe0JLTY&#10;fuVDn3pKic0MLBulEjXKkBY7jG/y9MM5gsWVwR6XWaMXuk1Hmupqjw1UB1zPQc+8t3zZ4Awr5sMr&#10;c0g1jo3yDS9opALsBUePkhrcr7/dx3xkAKOUtCidkvqfO+YEJeq7QW7uh5NJ1Fo6TG7uIjTuOrK5&#10;jpidfgRU5xAfiuXJjflBnVzpQL+jyhexK4aY4di7pOHkPoZe0PhKuFgsUhKqy7KwMmvLY+mIakT4&#10;rXtnzh5pCEjgM5xExooPbPS5PR+LXQDZJKoizj2qR/hRmYns4yuK0r8+p6zLW5//BgAA//8DAFBL&#10;AwQUAAYACAAAACEAZw3vduIAAAALAQAADwAAAGRycy9kb3ducmV2LnhtbEyPwW7CMBBE75X6D9ZW&#10;6q3YpNCgkA1CkVClqj1AufTmxCaJsNdpbCDt19ec6G1WM5p9k69Ga9hZD75zhDCdCGCaaqc6ahD2&#10;n5unBTAfJClpHGmEH+1hVdzf5TJT7kJbfd6FhsUS8plEaEPoM8593Wor/cT1mqJ3cIOVIZ5Dw9Ug&#10;L7HcGp4I8cKt7Ch+aGWvy1bXx93JIryVmw+5rRK7+DXl6/th3X/vv+aIjw/jegks6DHcwnDFj+hQ&#10;RKbKnUh5ZhCe00geEJJ0lgK7BsR8GtdVCDMRBS9y/n9D8QcAAP//AwBQSwECLQAUAAYACAAAACEA&#10;toM4kv4AAADhAQAAEwAAAAAAAAAAAAAAAAAAAAAAW0NvbnRlbnRfVHlwZXNdLnhtbFBLAQItABQA&#10;BgAIAAAAIQA4/SH/1gAAAJQBAAALAAAAAAAAAAAAAAAAAC8BAABfcmVscy8ucmVsc1BLAQItABQA&#10;BgAIAAAAIQAmD+GRGAIAADMEAAAOAAAAAAAAAAAAAAAAAC4CAABkcnMvZTJvRG9jLnhtbFBLAQIt&#10;ABQABgAIAAAAIQBnDe924gAAAAsBAAAPAAAAAAAAAAAAAAAAAHIEAABkcnMvZG93bnJldi54bWxQ&#10;SwUGAAAAAAQABADzAAAAgQUAAAAA&#10;" filled="f" stroked="f" strokeweight=".5pt">
                <v:textbox>
                  <w:txbxContent>
                    <w:p w14:paraId="24D18CB0" w14:textId="114293B8" w:rsidR="00D84625" w:rsidRPr="00D84625" w:rsidRDefault="00080242" w:rsidP="00D84625">
                      <w:pPr>
                        <w:spacing w:line="240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Before creating photos, videos, and marketing images, </w:t>
                      </w:r>
                      <w:r w:rsidR="00646F43">
                        <w:rPr>
                          <w:sz w:val="21"/>
                          <w:szCs w:val="21"/>
                        </w:rPr>
                        <w:t>develop a marketing strategy with</w:t>
                      </w:r>
                      <w:r>
                        <w:rPr>
                          <w:sz w:val="21"/>
                          <w:szCs w:val="21"/>
                        </w:rPr>
                        <w:t xml:space="preserve"> the needs of 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agency </w:t>
                      </w:r>
                      <w:r>
                        <w:rPr>
                          <w:sz w:val="21"/>
                          <w:szCs w:val="21"/>
                        </w:rPr>
                        <w:t>buyers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 in mind</w:t>
                      </w:r>
                      <w:r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They </w:t>
                      </w:r>
                      <w:r w:rsidR="00D84625" w:rsidRPr="00D84625">
                        <w:rPr>
                          <w:sz w:val="21"/>
                          <w:szCs w:val="21"/>
                        </w:rPr>
                        <w:t xml:space="preserve">look for 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things such as </w:t>
                      </w:r>
                      <w:r w:rsidR="00D84625" w:rsidRPr="00D84625">
                        <w:rPr>
                          <w:sz w:val="21"/>
                          <w:szCs w:val="21"/>
                        </w:rPr>
                        <w:t xml:space="preserve">proof of reliability, safety, and performance. Strong images help </w:t>
                      </w:r>
                      <w:r w:rsidR="00D84625">
                        <w:rPr>
                          <w:sz w:val="21"/>
                          <w:szCs w:val="21"/>
                        </w:rPr>
                        <w:t xml:space="preserve">demonstrate your </w:t>
                      </w:r>
                      <w:r w:rsidR="003F238B">
                        <w:rPr>
                          <w:sz w:val="21"/>
                          <w:szCs w:val="21"/>
                        </w:rPr>
                        <w:t xml:space="preserve">unique selling propositions (USPs) and </w:t>
                      </w:r>
                      <w:r w:rsidR="00D84625">
                        <w:rPr>
                          <w:sz w:val="21"/>
                          <w:szCs w:val="21"/>
                        </w:rPr>
                        <w:t>capacity</w:t>
                      </w:r>
                      <w:r w:rsidR="00D84625" w:rsidRPr="00D84625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This </w:t>
                      </w:r>
                      <w:r w:rsidR="00D84625" w:rsidRPr="00D84625">
                        <w:rPr>
                          <w:sz w:val="21"/>
                          <w:szCs w:val="21"/>
                        </w:rPr>
                        <w:t xml:space="preserve">worksheet 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will help you to </w:t>
                      </w:r>
                      <w:r w:rsidR="00D84625" w:rsidRPr="00D84625">
                        <w:rPr>
                          <w:sz w:val="21"/>
                          <w:szCs w:val="21"/>
                        </w:rPr>
                        <w:t xml:space="preserve">identify what visuals </w:t>
                      </w:r>
                      <w:r w:rsidR="00D84625">
                        <w:rPr>
                          <w:sz w:val="21"/>
                          <w:szCs w:val="21"/>
                        </w:rPr>
                        <w:t>will help you</w:t>
                      </w:r>
                      <w:r w:rsidR="00646F43">
                        <w:rPr>
                          <w:sz w:val="21"/>
                          <w:szCs w:val="21"/>
                        </w:rPr>
                        <w:t xml:space="preserve">r firm </w:t>
                      </w:r>
                      <w:r w:rsidR="00D84625">
                        <w:rPr>
                          <w:sz w:val="21"/>
                          <w:szCs w:val="21"/>
                        </w:rPr>
                        <w:t xml:space="preserve">to </w:t>
                      </w:r>
                      <w:r w:rsidR="00D84625" w:rsidRPr="00D84625">
                        <w:rPr>
                          <w:sz w:val="21"/>
                          <w:szCs w:val="21"/>
                        </w:rPr>
                        <w:t>strengthen statewide contract marketing.</w:t>
                      </w: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1238B0" wp14:editId="4068D71F">
                <wp:simplePos x="0" y="0"/>
                <wp:positionH relativeFrom="column">
                  <wp:posOffset>534112</wp:posOffset>
                </wp:positionH>
                <wp:positionV relativeFrom="paragraph">
                  <wp:posOffset>7959737</wp:posOffset>
                </wp:positionV>
                <wp:extent cx="5970347" cy="746125"/>
                <wp:effectExtent l="0" t="0" r="0" b="0"/>
                <wp:wrapNone/>
                <wp:docPr id="210972641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347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1C8A8" w14:textId="127E2A58" w:rsidR="00115B81" w:rsidRPr="00E45425" w:rsidRDefault="00115B81" w:rsidP="00115B81">
                            <w:pPr>
                              <w:spacing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45425"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8"/>
                                <w:szCs w:val="28"/>
                              </w:rPr>
                              <w:t xml:space="preserve">REMEMBER: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>Don’t copy</w:t>
                            </w:r>
                            <w:r w:rsidR="002C3EBF"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 xml:space="preserve">. Instead,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 xml:space="preserve">learn from what more established companies do to market themselves. </w:t>
                            </w:r>
                            <w:r w:rsidR="002C3EBF"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>Based on your own strengths, 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 xml:space="preserve">se </w:t>
                            </w:r>
                            <w:r w:rsidR="002C3EBF"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>Page Two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 xml:space="preserve"> to create a plan for 2026 to </w:t>
                            </w:r>
                            <w:r w:rsidR="00646F43"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 xml:space="preserve">improve your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22"/>
                                <w:szCs w:val="22"/>
                              </w:rPr>
                              <w:t>photos, videos, and visual marketing to reach agency buyers.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38B0" id="Text Box 11" o:spid="_x0000_s1028" type="#_x0000_t202" style="position:absolute;margin-left:42.05pt;margin-top:626.75pt;width:470.1pt;height:5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MOHA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eRult+MZ5RwjM3G0+FoEstkl7+t8+GbgIZEo6QOaUlo&#10;sf2TD33qKSU2M7BSWidqtCFtSac3kzz9cI5gcW2wx2XWaIVu0xFVlXR02mMD1QHXc9Az7y1fKZzh&#10;ifnwyhxSjRuhfMMLHlID9oKjRUkN7tff7mM+MoBRSlqUTkn9zx1zghL93SA3d8PxOGotOePJbISO&#10;u45sriNm1zwAqnOID8XyZMb8oE+mdNC8o8qXsSuGmOHYu6ThZD6EXtD4SrhYLlMSqsuy8GTWlsfS&#10;EdWI8Fv3zpw90hCQwGc4iYwVH9joc3s+lrsAUiWqIs49qkf4UZmJ7OMritK/9lPW5a0vfgMAAP//&#10;AwBQSwMEFAAGAAgAAAAhAB5OhxjmAAAAEgEAAA8AAABkcnMvZG93bnJldi54bWxMT8lOwzAQvSPx&#10;D9YgcaN2kgaiNE5VBVVIiB5aeunNid0kqpcQu23g65me4DKa5c1biuVkNLmo0ffOcohmDIiyjZO9&#10;bTnsP9dPGRAfhJVCO6s4fCsPy/L+rhC5dFe7VZddaAmSWJ8LDl0IQ06pbzplhJ+5QVm8Hd1oRMBx&#10;bKkcxRXJjaYxY8/UiN6iQicGVXWqOe3OhsN7td6IbR2b7EdXbx/H1fC1P6ScPz5MrwssqwWQoKbw&#10;9wG3DOgfSjRWu7OVnmgO2TxCJO7jNEmB3BAsnidAauySl4gBLQv6P0r5CwAA//8DAFBLAQItABQA&#10;BgAIAAAAIQC2gziS/gAAAOEBAAATAAAAAAAAAAAAAAAAAAAAAABbQ29udGVudF9UeXBlc10ueG1s&#10;UEsBAi0AFAAGAAgAAAAhADj9If/WAAAAlAEAAAsAAAAAAAAAAAAAAAAALwEAAF9yZWxzLy5yZWxz&#10;UEsBAi0AFAAGAAgAAAAhAE930w4cAgAAMwQAAA4AAAAAAAAAAAAAAAAALgIAAGRycy9lMm9Eb2Mu&#10;eG1sUEsBAi0AFAAGAAgAAAAhAB5OhxjmAAAAEgEAAA8AAAAAAAAAAAAAAAAAdgQAAGRycy9kb3du&#10;cmV2LnhtbFBLBQYAAAAABAAEAPMAAACJBQAAAAA=&#10;" filled="f" stroked="f" strokeweight=".5pt">
                <v:textbox>
                  <w:txbxContent>
                    <w:p w14:paraId="43E1C8A8" w14:textId="127E2A58" w:rsidR="00115B81" w:rsidRPr="00E45425" w:rsidRDefault="00115B81" w:rsidP="00115B81">
                      <w:pPr>
                        <w:spacing w:line="259" w:lineRule="auto"/>
                        <w:rPr>
                          <w:sz w:val="28"/>
                          <w:szCs w:val="28"/>
                        </w:rPr>
                      </w:pPr>
                      <w:r w:rsidRPr="00E45425"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8"/>
                          <w:szCs w:val="28"/>
                        </w:rPr>
                        <w:t xml:space="preserve">REMEMBER: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>Don’t copy</w:t>
                      </w:r>
                      <w:r w:rsidR="002C3EBF"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 xml:space="preserve">. Instead,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 xml:space="preserve">learn from what more established companies do to market themselves. </w:t>
                      </w:r>
                      <w:r w:rsidR="002C3EBF"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>Based on your own strengths, 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 xml:space="preserve">se </w:t>
                      </w:r>
                      <w:r w:rsidR="002C3EBF"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>Page Two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 xml:space="preserve"> to create a plan for 2026 to </w:t>
                      </w:r>
                      <w:r w:rsidR="00646F43"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 xml:space="preserve">improve your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22"/>
                          <w:szCs w:val="22"/>
                        </w:rPr>
                        <w:t>photos, videos, and visual marketing to reach agency buyers.</w:t>
                      </w: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D3CBF8" wp14:editId="38E91F8E">
                <wp:simplePos x="0" y="0"/>
                <wp:positionH relativeFrom="column">
                  <wp:posOffset>96621</wp:posOffset>
                </wp:positionH>
                <wp:positionV relativeFrom="paragraph">
                  <wp:posOffset>7958218</wp:posOffset>
                </wp:positionV>
                <wp:extent cx="576580" cy="618490"/>
                <wp:effectExtent l="0" t="0" r="0" b="2540"/>
                <wp:wrapNone/>
                <wp:docPr id="7731955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24F8F" w14:textId="689448AC" w:rsidR="00137F4B" w:rsidRPr="001F318B" w:rsidRDefault="00137F4B" w:rsidP="00137F4B">
                            <w:pPr>
                              <w:spacing w:after="0" w:line="216" w:lineRule="auto"/>
                              <w:rPr>
                                <w:rFonts w:ascii="Calibri" w:hAnsi="Calibri" w:cs="Calibri"/>
                                <w:color w:val="007A3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ranklin Gothic Heavy" w:hAnsi="Franklin Gothic Heavy" w:cs="Calibri"/>
                                <w:b/>
                                <w:bCs/>
                                <w:color w:val="D9F2D0" w:themeColor="accent6" w:themeTint="33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CBF8" id="Text Box 6" o:spid="_x0000_s1029" type="#_x0000_t202" style="position:absolute;margin-left:7.6pt;margin-top:626.65pt;width:45.4pt;height:48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Y0FwIAACoEAAAOAAAAZHJzL2Uyb0RvYy54bWysU99v2jAQfp/U/8Hy+wi0wGhEqGgrpkmo&#10;rUSrPhvHJpFsn2cbEvbX7+wQqLo9TXtxLnfn+/F9n+d3rVbkIJyvwRR0NBhSIgyHsja7gr69rr7O&#10;KPGBmZIpMKKgR+Hp3eLqy7yxubiGClQpHMEixueNLWgVgs2zzPNKaOYHYIXBoASnWcBft8tKxxqs&#10;rlV2PRxOswZcaR1w4T16H7sgXaT6UgoenqX0IhBVUJwtpNOlcxvPbDFn+c4xW9X8NAb7hyk0qw02&#10;PZd6ZIGRvav/KKVr7sCDDAMOOgMpay7SDrjNaPhpm03FrEi7IDjenmHy/68sfzps7Isjob2HFgmM&#10;gDTW5x6dcZ9WOh2/OCnBOEJ4PMMm2kA4OiffppMZRjiGpqPZ+DbBml0uW+fDdwGaRKOgDllJYLHD&#10;2gdsiKl9SuxlYFUrlZhRhjRY9GYyTBfOEbyhDF68jBqt0G5bUpcFvenX2EJ5xO0cdMR7y1c1zrBm&#10;Prwwh0zj2Kje8IyHVIC94GRRUoH79Td/zEcCMEpJg8opqP+5Z05Qon4YpOZ2NB5HqaUfNNxH77b3&#10;mr1+ABTlCN+H5cmMuUH1pnSg31Hcy9gNQ8xw7FnQ0JsPodMxPg4ulsuUhKKyLKzNxvJYOqIZkX1t&#10;35mzJ/gD8vYEvbZY/omFLrfjYbkPIOtEUcS3Q/MEOwoyMXd6PFHxH/9T1uWJL34DAAD//wMAUEsD&#10;BBQABgAIAAAAIQB1BFE64gAAABEBAAAPAAAAZHJzL2Rvd25yZXYueG1sTE/BTsMwDL0j8Q+Rkbix&#10;hFZdoWs6IaZdkJDo2IVb1oS2InGqJmvL3+Od2MX2k5+f3yu3i7NsMmPoPUp4XAlgBhuve2wlHD/3&#10;D0/AQlSolfVoJPyaANvq9qZUhfYz1mY6xJaRCIZCSehiHArOQ9MZp8LKDwZp9+1HpyLBseV6VDOJ&#10;O8sTIdbcqR7pQ6cG89qZ5udwdqTyvHtb4nv+4YOt9/Pkvo55PUh5f7fsNlReNsCiWeL/BVwykH+o&#10;yNjJn1EHZglnCTGpJ1maArswxJoinmhIM5EDr0p+naT6AwAA//8DAFBLAQItABQABgAIAAAAIQC2&#10;gziS/gAAAOEBAAATAAAAAAAAAAAAAAAAAAAAAABbQ29udGVudF9UeXBlc10ueG1sUEsBAi0AFAAG&#10;AAgAAAAhADj9If/WAAAAlAEAAAsAAAAAAAAAAAAAAAAALwEAAF9yZWxzLy5yZWxzUEsBAi0AFAAG&#10;AAgAAAAhAPvBljQXAgAAKgQAAA4AAAAAAAAAAAAAAAAALgIAAGRycy9lMm9Eb2MueG1sUEsBAi0A&#10;FAAGAAgAAAAhAHUEUTriAAAAEQEAAA8AAAAAAAAAAAAAAAAAcQQAAGRycy9kb3ducmV2LnhtbFBL&#10;BQYAAAAABAAEAPMAAACABQAAAAA=&#10;" filled="f" stroked="f" strokeweight=".5pt">
                <v:textbox inset=",0,,0">
                  <w:txbxContent>
                    <w:p w14:paraId="36124F8F" w14:textId="689448AC" w:rsidR="00137F4B" w:rsidRPr="001F318B" w:rsidRDefault="00137F4B" w:rsidP="00137F4B">
                      <w:pPr>
                        <w:spacing w:after="0" w:line="216" w:lineRule="auto"/>
                        <w:rPr>
                          <w:rFonts w:ascii="Calibri" w:hAnsi="Calibri" w:cs="Calibri"/>
                          <w:color w:val="007A3F"/>
                          <w:sz w:val="144"/>
                          <w:szCs w:val="144"/>
                        </w:rPr>
                      </w:pPr>
                      <w:r>
                        <w:rPr>
                          <w:rFonts w:ascii="Franklin Gothic Heavy" w:hAnsi="Franklin Gothic Heavy" w:cs="Calibri"/>
                          <w:b/>
                          <w:bCs/>
                          <w:color w:val="D9F2D0" w:themeColor="accent6" w:themeTint="33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48D468" wp14:editId="775C8468">
                <wp:simplePos x="0" y="0"/>
                <wp:positionH relativeFrom="column">
                  <wp:posOffset>3434341</wp:posOffset>
                </wp:positionH>
                <wp:positionV relativeFrom="paragraph">
                  <wp:posOffset>5089335</wp:posOffset>
                </wp:positionV>
                <wp:extent cx="576580" cy="618490"/>
                <wp:effectExtent l="0" t="0" r="0" b="3810"/>
                <wp:wrapNone/>
                <wp:docPr id="15379641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4A4B8" w14:textId="65A6C004" w:rsidR="00080242" w:rsidRPr="001F318B" w:rsidRDefault="00137F4B" w:rsidP="00080242">
                            <w:pPr>
                              <w:spacing w:after="0" w:line="216" w:lineRule="auto"/>
                              <w:rPr>
                                <w:rFonts w:ascii="Calibri" w:hAnsi="Calibri" w:cs="Calibri"/>
                                <w:color w:val="007A3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ranklin Gothic Heavy" w:hAnsi="Franklin Gothic Heavy" w:cs="Calibri"/>
                                <w:b/>
                                <w:bCs/>
                                <w:color w:val="D9F2D0" w:themeColor="accent6" w:themeTint="33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D468" id="_x0000_s1030" type="#_x0000_t202" style="position:absolute;margin-left:270.4pt;margin-top:400.75pt;width:45.4pt;height:48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7mDwIAABwEAAAOAAAAZHJzL2Uyb0RvYy54bWysU99v2jAQfp+0/8Hy+wh0wGhEqFgrpkmo&#10;rUSnPhvHJpFsn2cbEvbX7+wkUHV7mvbinO/O9+P7vizvWq3ISThfgynoZDSmRBgOZW0OBf3xsvm0&#10;oMQHZkqmwIiCnoWnd6uPH5aNzcUNVKBK4QgWMT5vbEGrEGyeZZ5XQjM/AisMBiU4zQJe3SErHWuw&#10;ulbZzXg8zxpwpXXAhffofeiCdJXqSyl4eJLSi0BUQXG2kE6Xzn08s9WS5QfHbFXzfgz2D1NoVhts&#10;ein1wAIjR1f/UUrX3IEHGUYcdAZS1lykHXCbyfjdNruKWZF2QXC8vcDk/19Z/nja2WdHQvsVWiQw&#10;AtJYn3t0xn1a6XT84qQE4wjh+QKbaAPh6Jx9mc8WGOEYmk8W09sEa3Z9bJ0P3wRoEo2COmQlgcVO&#10;Wx+wIaYOKbGXgU2tVGJGGdJg0c+zcXpwieALZfDhddRohXbfkros6HRYYw/lGbdz0BHvLd/UOMOW&#10;+fDMHDKNY6N6wxMeUgH2gt6ipAL362/+mI8EYJSSBpVTUP/zyJygRH03SM3tZDqNUksXNNxb737w&#10;mqO+BxTlBP8Py5MZc4MaTOlAv6K417Ebhpjh2LOgYTDvQ6dj/Dm4WK9TEorKsrA1O8tj6YhmRPal&#10;fWXO9vAH5O0RBm2x/B0LXW6PbYdff0EJJq763yVq/O09ZV1/6tVvAAAA//8DAFBLAwQUAAYACAAA&#10;ACEAMciXGOQAAAAQAQAADwAAAGRycy9kb3ducmV2LnhtbEyPy07DMBBF90j8gzVI7KgdoGmSxqkQ&#10;VTdISKR0w86NhyTCjyh2k/D3DCvYjDSve88td4s1bMIx9N5JSFYCGLrG6961Ek7vh7sMWIjKaWW8&#10;QwnfGGBXXV+VqtB+djVOx9gyEnGhUBK6GIeC89B0aFVY+QEd7T79aFWkdmy5HtVM4tbweyFSblXv&#10;yKFTAz532HwdL5ZU8v3LEl83bz6Y+jBP9uO0qQcpb2+W/ZbK0xZYxCX+fcBvBuKHisDO/uJ0YEbC&#10;+lEQf5SQiWQNjC7ShyQFdqZJnuXAq5L/D1L9AAAA//8DAFBLAQItABQABgAIAAAAIQC2gziS/gAA&#10;AOEBAAATAAAAAAAAAAAAAAAAAAAAAABbQ29udGVudF9UeXBlc10ueG1sUEsBAi0AFAAGAAgAAAAh&#10;ADj9If/WAAAAlAEAAAsAAAAAAAAAAAAAAAAALwEAAF9yZWxzLy5yZWxzUEsBAi0AFAAGAAgAAAAh&#10;AHBXfuYPAgAAHAQAAA4AAAAAAAAAAAAAAAAALgIAAGRycy9lMm9Eb2MueG1sUEsBAi0AFAAGAAgA&#10;AAAhADHIlxjkAAAAEAEAAA8AAAAAAAAAAAAAAAAAaQQAAGRycy9kb3ducmV2LnhtbFBLBQYAAAAA&#10;BAAEAPMAAAB6BQAAAAA=&#10;" filled="f" stroked="f" strokeweight=".5pt">
                <v:textbox inset=",0,,0">
                  <w:txbxContent>
                    <w:p w14:paraId="1D74A4B8" w14:textId="65A6C004" w:rsidR="00080242" w:rsidRPr="001F318B" w:rsidRDefault="00137F4B" w:rsidP="00080242">
                      <w:pPr>
                        <w:spacing w:after="0" w:line="216" w:lineRule="auto"/>
                        <w:rPr>
                          <w:rFonts w:ascii="Calibri" w:hAnsi="Calibri" w:cs="Calibri"/>
                          <w:color w:val="007A3F"/>
                          <w:sz w:val="144"/>
                          <w:szCs w:val="144"/>
                        </w:rPr>
                      </w:pPr>
                      <w:r>
                        <w:rPr>
                          <w:rFonts w:ascii="Franklin Gothic Heavy" w:hAnsi="Franklin Gothic Heavy" w:cs="Calibri"/>
                          <w:b/>
                          <w:bCs/>
                          <w:color w:val="D9F2D0" w:themeColor="accent6" w:themeTint="33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52090C" wp14:editId="6C55BC28">
                <wp:simplePos x="0" y="0"/>
                <wp:positionH relativeFrom="column">
                  <wp:posOffset>94745</wp:posOffset>
                </wp:positionH>
                <wp:positionV relativeFrom="paragraph">
                  <wp:posOffset>5085525</wp:posOffset>
                </wp:positionV>
                <wp:extent cx="576580" cy="618490"/>
                <wp:effectExtent l="0" t="0" r="0" b="3810"/>
                <wp:wrapNone/>
                <wp:docPr id="167971679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2A128" w14:textId="5B94208B" w:rsidR="001D69CE" w:rsidRPr="001F318B" w:rsidRDefault="00137F4B" w:rsidP="001D69CE">
                            <w:pPr>
                              <w:spacing w:after="0" w:line="216" w:lineRule="auto"/>
                              <w:rPr>
                                <w:rFonts w:ascii="Calibri" w:hAnsi="Calibri" w:cs="Calibri"/>
                                <w:color w:val="007A3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ranklin Gothic Heavy" w:hAnsi="Franklin Gothic Heavy" w:cs="Calibri"/>
                                <w:b/>
                                <w:bCs/>
                                <w:color w:val="D9F2D0" w:themeColor="accent6" w:themeTint="33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090C" id="_x0000_s1031" type="#_x0000_t202" style="position:absolute;margin-left:7.45pt;margin-top:400.45pt;width:45.4pt;height:48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e2DgIAABwEAAAOAAAAZHJzL2Uyb0RvYy54bWysU99v2jAQfp+0/8Hy+wh0wGhEqFgrpkmo&#10;rUSnPhvHJpFsn2cbEvbX7+wkUHV7mvbinO/O9+P7vizvWq3ISThfgynoZDSmRBgOZW0OBf3xsvm0&#10;oMQHZkqmwIiCnoWnd6uPH5aNzcUNVKBK4QgWMT5vbEGrEGyeZZ5XQjM/AisMBiU4zQJe3SErHWuw&#10;ulbZzXg8zxpwpXXAhffofeiCdJXqSyl4eJLSi0BUQXG2kE6Xzn08s9WS5QfHbFXzfgz2D1NoVhts&#10;ein1wAIjR1f/UUrX3IEHGUYcdAZS1lykHXCbyfjdNruKWZF2QXC8vcDk/19Z/nja2WdHQvsVWiQw&#10;AtJYn3t0xn1a6XT84qQE4wjh+QKbaAPh6Jx9mc8WGOEYmk8W09sEa3Z9bJ0P3wRoEo2COmQlgcVO&#10;Wx+wIaYOKbGXgU2tVGJGGdJg0c+zcXpwieALZfDhddRohXbfkrrEiYY19lCecTsHHfHe8k2NM2yZ&#10;D8/MIdM4Nqo3POEhFWAv6C1KKnC//uaP+UgARilpUDkF9T+PzAlK1HeD1NxOptMotXRBw7317gev&#10;Oep7QFFO8P+wPJkxN6jBlA70K4p7HbthiBmOPQsaBvM+dDrGn4OL9ToloagsC1uzszyWjmhGZF/a&#10;V+ZsD39A3h5h0BbL37HQ5fbYdvj1F5Rg4qr/XaLG395T1vWnXv0GAAD//wMAUEsDBBQABgAIAAAA&#10;IQAgHwIm4AAAAA8BAAAPAAAAZHJzL2Rvd25yZXYueG1sTE9NT8MwDL0j8R8iI3FjCZ/9WNMJMe2C&#10;hETHLtyyxrQVjVM1WVv+Pd4JLpaf/fz8XrFZXC8mHEPnScPtSoFAqr3tqNFw+NjdpCBCNGRN7wk1&#10;/GCATXl5UZjc+pkqnPaxESxCITca2hiHXMpQt+hMWPkBiXdffnQmMhwbaUczs7jr5Z1ST9KZjvhD&#10;awZ8abH+3p8cq2Tb1yW+Je8+9NVuntznIakGra+vlu2ay/MaRMQl/l3AOQP7h5KNHf2JbBA944eM&#10;mRpSpbg5E9RjAuLIkyy9B1kW8n+O8hcAAP//AwBQSwECLQAUAAYACAAAACEAtoM4kv4AAADhAQAA&#10;EwAAAAAAAAAAAAAAAAAAAAAAW0NvbnRlbnRfVHlwZXNdLnhtbFBLAQItABQABgAIAAAAIQA4/SH/&#10;1gAAAJQBAAALAAAAAAAAAAAAAAAAAC8BAABfcmVscy8ucmVsc1BLAQItABQABgAIAAAAIQCfPXe2&#10;DgIAABwEAAAOAAAAAAAAAAAAAAAAAC4CAABkcnMvZTJvRG9jLnhtbFBLAQItABQABgAIAAAAIQAg&#10;HwIm4AAAAA8BAAAPAAAAAAAAAAAAAAAAAGgEAABkcnMvZG93bnJldi54bWxQSwUGAAAAAAQABADz&#10;AAAAdQUAAAAA&#10;" filled="f" stroked="f" strokeweight=".5pt">
                <v:textbox inset=",0,,0">
                  <w:txbxContent>
                    <w:p w14:paraId="2FA2A128" w14:textId="5B94208B" w:rsidR="001D69CE" w:rsidRPr="001F318B" w:rsidRDefault="00137F4B" w:rsidP="001D69CE">
                      <w:pPr>
                        <w:spacing w:after="0" w:line="216" w:lineRule="auto"/>
                        <w:rPr>
                          <w:rFonts w:ascii="Calibri" w:hAnsi="Calibri" w:cs="Calibri"/>
                          <w:color w:val="007A3F"/>
                          <w:sz w:val="144"/>
                          <w:szCs w:val="144"/>
                        </w:rPr>
                      </w:pPr>
                      <w:r>
                        <w:rPr>
                          <w:rFonts w:ascii="Franklin Gothic Heavy" w:hAnsi="Franklin Gothic Heavy" w:cs="Calibri"/>
                          <w:b/>
                          <w:bCs/>
                          <w:color w:val="D9F2D0" w:themeColor="accent6" w:themeTint="33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E6BC37" wp14:editId="0FA5C70D">
                <wp:simplePos x="0" y="0"/>
                <wp:positionH relativeFrom="column">
                  <wp:posOffset>78609</wp:posOffset>
                </wp:positionH>
                <wp:positionV relativeFrom="paragraph">
                  <wp:posOffset>2727610</wp:posOffset>
                </wp:positionV>
                <wp:extent cx="576580" cy="618490"/>
                <wp:effectExtent l="0" t="0" r="0" b="3810"/>
                <wp:wrapNone/>
                <wp:docPr id="10590884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C70A7" w14:textId="3A6321D7" w:rsidR="001D69CE" w:rsidRPr="00137F4B" w:rsidRDefault="00137F4B" w:rsidP="001D69CE">
                            <w:pPr>
                              <w:spacing w:after="0" w:line="216" w:lineRule="auto"/>
                              <w:rPr>
                                <w:rFonts w:ascii="Franklin Gothic Heavy" w:hAnsi="Franklin Gothic Heavy" w:cs="Calibri"/>
                                <w:b/>
                                <w:bCs/>
                                <w:color w:val="D9F2D0" w:themeColor="accent6" w:themeTint="33"/>
                                <w:sz w:val="72"/>
                                <w:szCs w:val="72"/>
                              </w:rPr>
                            </w:pPr>
                            <w:r w:rsidRPr="00137F4B">
                              <w:rPr>
                                <w:rFonts w:ascii="Franklin Gothic Heavy" w:hAnsi="Franklin Gothic Heavy" w:cs="Calibri"/>
                                <w:b/>
                                <w:bCs/>
                                <w:color w:val="D9F2D0" w:themeColor="accent6" w:themeTint="33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73D3B9ED" w14:textId="77777777" w:rsidR="00137F4B" w:rsidRDefault="00137F4B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BC37" id="_x0000_s1032" type="#_x0000_t202" style="position:absolute;margin-left:6.2pt;margin-top:214.75pt;width:45.4pt;height:48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xGDAIAABwEAAAOAAAAZHJzL2Uyb0RvYy54bWysU99v2jAQfp+0/8Hy+wh0wGhEqFgrpkmo&#10;rUSnPhvHJpFsn2cbEvbX7+wkUHV7mvZin+/3ffd5eddqRU7C+RpMQSejMSXCcChrcyjoj5fNpwUl&#10;PjBTMgVGFPQsPL1bffywbGwubqACVQpHMInxeWMLWoVg8yzzvBKa+RFYYdAowWkW8OkOWelYg9m1&#10;ym7G43nWgCutAy68R+1DZ6SrlF9KwcOTlF4EogqKvYV0unTu45mtliw/OGarmvdtsH/oQrPaYNFL&#10;qgcWGDm6+o9UuuYOPMgw4qAzkLLmIs2A00zG76bZVcyKNAuC4+0FJv//0vLH084+OxLar9DiAiMg&#10;jfW5R2Wcp5VOxxs7JWhHCM8X2EQbCEfl7Mt8tkALR9N8spjeJliza7B1PnwToEkUCupwKwksdtr6&#10;gAXRdXCJtQxsaqXSZpQhDSb9PBungIsFI5TBwGurUQrtviV1iQHDGHsozzidg27x3vJNjT1smQ/P&#10;zOGmsW1kb3jCQyrAWtBLlFTgfv1NH/1xAWilpEHmFNT/PDInKFHfDa7mdjKdRqqlBwrurXY/aM1R&#10;3wOScoL/w/IkRt+gBlE60K9I7nWshiZmONYsaBjE+9DxGD8HF+t1ckJSWRa2Zmd5TB3RjMi+tK/M&#10;2R7+gHt7hIFbLH+3hc63x7bDr38gBdOu+u8SOf72nbyun3r1GwAA//8DAFBLAwQUAAYACAAAACEA&#10;yvtheOQAAAAPAQAADwAAAGRycy9kb3ducmV2LnhtbEyPzU7DMBCE70i8g7VI3KiD6Q9J41SIqhck&#10;JFJ64ebGbhLVXkexm4S3Z3uil5VGO/vtTL6ZnGWD6UPrUcLzLAFmsPK6xVrC4Xv39AosRIVaWY9G&#10;wq8JsCnu73KVaT9iaYZ9rBlBMGRKQhNjl3EeqsY4FWa+M0i7k++diiT7mutejQR3loskWXKnWqQP&#10;jerMe2Oq8/7iiJJuP6b4ufrywZa7cXA/h1XZSfn4MG3XNN7WwKKZ4v8FXDtQfigo2NFfUAdmSYs5&#10;OSXMRboAdjUkLwLYUcJCLFPgRc5vexR/AAAA//8DAFBLAQItABQABgAIAAAAIQC2gziS/gAAAOEB&#10;AAATAAAAAAAAAAAAAAAAAAAAAABbQ29udGVudF9UeXBlc10ueG1sUEsBAi0AFAAGAAgAAAAhADj9&#10;If/WAAAAlAEAAAsAAAAAAAAAAAAAAAAALwEAAF9yZWxzLy5yZWxzUEsBAi0AFAAGAAgAAAAhAK6C&#10;bEYMAgAAHAQAAA4AAAAAAAAAAAAAAAAALgIAAGRycy9lMm9Eb2MueG1sUEsBAi0AFAAGAAgAAAAh&#10;AMr7YXjkAAAADwEAAA8AAAAAAAAAAAAAAAAAZgQAAGRycy9kb3ducmV2LnhtbFBLBQYAAAAABAAE&#10;APMAAAB3BQAAAAA=&#10;" filled="f" stroked="f" strokeweight=".5pt">
                <v:textbox inset=",0,,0">
                  <w:txbxContent>
                    <w:p w14:paraId="754C70A7" w14:textId="3A6321D7" w:rsidR="001D69CE" w:rsidRPr="00137F4B" w:rsidRDefault="00137F4B" w:rsidP="001D69CE">
                      <w:pPr>
                        <w:spacing w:after="0" w:line="216" w:lineRule="auto"/>
                        <w:rPr>
                          <w:rFonts w:ascii="Franklin Gothic Heavy" w:hAnsi="Franklin Gothic Heavy" w:cs="Calibri"/>
                          <w:b/>
                          <w:bCs/>
                          <w:color w:val="D9F2D0" w:themeColor="accent6" w:themeTint="33"/>
                          <w:sz w:val="72"/>
                          <w:szCs w:val="72"/>
                        </w:rPr>
                      </w:pPr>
                      <w:r w:rsidRPr="00137F4B">
                        <w:rPr>
                          <w:rFonts w:ascii="Franklin Gothic Heavy" w:hAnsi="Franklin Gothic Heavy" w:cs="Calibri"/>
                          <w:b/>
                          <w:bCs/>
                          <w:color w:val="D9F2D0" w:themeColor="accent6" w:themeTint="33"/>
                          <w:sz w:val="72"/>
                          <w:szCs w:val="72"/>
                        </w:rPr>
                        <w:t>1</w:t>
                      </w:r>
                    </w:p>
                    <w:p w14:paraId="73D3B9ED" w14:textId="77777777" w:rsidR="00137F4B" w:rsidRDefault="00137F4B"/>
                  </w:txbxContent>
                </v:textbox>
              </v:shape>
            </w:pict>
          </mc:Fallback>
        </mc:AlternateContent>
      </w:r>
      <w:r w:rsidR="00115B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41E42" wp14:editId="35A08723">
                <wp:simplePos x="0" y="0"/>
                <wp:positionH relativeFrom="column">
                  <wp:posOffset>239151</wp:posOffset>
                </wp:positionH>
                <wp:positionV relativeFrom="paragraph">
                  <wp:posOffset>1357190</wp:posOffset>
                </wp:positionV>
                <wp:extent cx="6434455" cy="6685671"/>
                <wp:effectExtent l="0" t="0" r="0" b="0"/>
                <wp:wrapNone/>
                <wp:docPr id="15011475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455" cy="6685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FAD37" w14:textId="524A8E51" w:rsidR="005E3D63" w:rsidRPr="005E3D63" w:rsidRDefault="001E38B5" w:rsidP="005E3D63">
                            <w:pPr>
                              <w:pStyle w:val="Heading2"/>
                              <w:tabs>
                                <w:tab w:val="left" w:leader="underscore" w:pos="3960"/>
                                <w:tab w:val="left" w:leader="underscore" w:pos="9810"/>
                              </w:tabs>
                              <w:spacing w:before="0"/>
                              <w:rPr>
                                <w:b w:val="0"/>
                                <w:bCs/>
                                <w:sz w:val="16"/>
                                <w:szCs w:val="16"/>
                              </w:rPr>
                            </w:pPr>
                            <w:r w:rsidRPr="005E3D63">
                              <w:rPr>
                                <w:b w:val="0"/>
                                <w:bCs/>
                              </w:rPr>
                              <w:t>Name</w:t>
                            </w:r>
                            <w:r w:rsidRPr="005E3D63">
                              <w:rPr>
                                <w:b w:val="0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  </w:t>
                            </w:r>
                            <w:r w:rsidRPr="005E3D63">
                              <w:rPr>
                                <w:b w:val="0"/>
                                <w:bCs/>
                              </w:rPr>
                              <w:t xml:space="preserve">Company Name </w:t>
                            </w:r>
                            <w:r w:rsidRPr="005E3D63">
                              <w:rPr>
                                <w:b w:val="0"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</w:p>
                          <w:p w14:paraId="4554F816" w14:textId="77777777" w:rsidR="005E3D63" w:rsidRPr="008046E9" w:rsidRDefault="005E3D63" w:rsidP="005E3D63">
                            <w:pPr>
                              <w:spacing w:line="259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67BE4D6A" w14:textId="77777777" w:rsidR="005E3D63" w:rsidRPr="004C456D" w:rsidRDefault="005E3D63" w:rsidP="005E3D63">
                            <w:pPr>
                              <w:spacing w:line="259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1E42" id="Text Box 4" o:spid="_x0000_s1033" type="#_x0000_t202" style="position:absolute;margin-left:18.85pt;margin-top:106.85pt;width:506.65pt;height:5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bnHQIAADQEAAAOAAAAZHJzL2Uyb0RvYy54bWysU01vGyEQvVfqf0Dc67WdtZ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jHy2l+k+eTCSUcfdPp3WR6m/Jkl+fW+fBNQEOiUVKHvCS4&#10;2H7lA5bE0FNIrGZgqbRO3GhDWsx6MxmmB2cPvtAGH16ajVboNh1RVUlvT4NsoDrgfA566r3lS4U9&#10;rJgPr8wh1zgS6je84CI1YC04WpTU4H797T7GIwXopaRF7ZTU/9wxJyjR3w2Scz/K8yi2dMgnt2M8&#10;uGvP5tpjds0joDxH+FMsT2aMD/pkSgfNO8p8EauiixmOtUsaTuZj6BWN34SLxSIFobwsCyuztjym&#10;jqhGhN+6d+bskYaADD7DSWWs+MBGH9vzsdgFkCpRFXHuUT3Cj9JMDB6/UdT+9TlFXT77/DcAAAD/&#10;/wMAUEsDBBQABgAIAAAAIQDKB6xv4gAAAAwBAAAPAAAAZHJzL2Rvd25yZXYueG1sTI9BS8NAEIXv&#10;gv9hGcGb3SSlaYnZlBIoguihtRdvk2SbBHdnY3bbRn+905O9vcd8vHkvX0/WiLMefe9IQTyLQGiq&#10;XdNTq+DwsX1agfABqUHjSCv40R7Wxf1djlnjLrTT531oBYeQz1BBF8KQSenrTlv0Mzdo4tvRjRYD&#10;27GVzYgXDrdGJlGUSos98YcOB112uv7an6yC13L7jrsqsatfU768HTfD9+FzodTjw7R5BhH0FP5h&#10;uNbn6lBwp8qdqPHCKJgvl0wqSOI5iysQLWJeV7FK0jQFWeTydkTxBwAA//8DAFBLAQItABQABgAI&#10;AAAAIQC2gziS/gAAAOEBAAATAAAAAAAAAAAAAAAAAAAAAABbQ29udGVudF9UeXBlc10ueG1sUEsB&#10;Ai0AFAAGAAgAAAAhADj9If/WAAAAlAEAAAsAAAAAAAAAAAAAAAAALwEAAF9yZWxzLy5yZWxzUEsB&#10;Ai0AFAAGAAgAAAAhAFFBxucdAgAANAQAAA4AAAAAAAAAAAAAAAAALgIAAGRycy9lMm9Eb2MueG1s&#10;UEsBAi0AFAAGAAgAAAAhAMoHrG/iAAAADAEAAA8AAAAAAAAAAAAAAAAAdwQAAGRycy9kb3ducmV2&#10;LnhtbFBLBQYAAAAABAAEAPMAAACGBQAAAAA=&#10;" filled="f" stroked="f" strokeweight=".5pt">
                <v:textbox>
                  <w:txbxContent>
                    <w:p w14:paraId="466FAD37" w14:textId="524A8E51" w:rsidR="005E3D63" w:rsidRPr="005E3D63" w:rsidRDefault="001E38B5" w:rsidP="005E3D63">
                      <w:pPr>
                        <w:pStyle w:val="Heading2"/>
                        <w:tabs>
                          <w:tab w:val="left" w:leader="underscore" w:pos="3960"/>
                          <w:tab w:val="left" w:leader="underscore" w:pos="9810"/>
                        </w:tabs>
                        <w:spacing w:before="0"/>
                        <w:rPr>
                          <w:b w:val="0"/>
                          <w:bCs/>
                          <w:sz w:val="16"/>
                          <w:szCs w:val="16"/>
                        </w:rPr>
                      </w:pPr>
                      <w:r w:rsidRPr="005E3D63">
                        <w:rPr>
                          <w:b w:val="0"/>
                          <w:bCs/>
                        </w:rPr>
                        <w:t>Name</w:t>
                      </w:r>
                      <w:r w:rsidRPr="005E3D63">
                        <w:rPr>
                          <w:b w:val="0"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 w:val="0"/>
                          <w:bCs/>
                        </w:rPr>
                        <w:t xml:space="preserve">   </w:t>
                      </w:r>
                      <w:r w:rsidRPr="005E3D63">
                        <w:rPr>
                          <w:b w:val="0"/>
                          <w:bCs/>
                        </w:rPr>
                        <w:t xml:space="preserve">Company Name </w:t>
                      </w:r>
                      <w:r w:rsidRPr="005E3D63">
                        <w:rPr>
                          <w:b w:val="0"/>
                          <w:bCs/>
                          <w:sz w:val="16"/>
                          <w:szCs w:val="16"/>
                        </w:rPr>
                        <w:tab/>
                        <w:t xml:space="preserve">   </w:t>
                      </w:r>
                    </w:p>
                    <w:p w14:paraId="4554F816" w14:textId="77777777" w:rsidR="005E3D63" w:rsidRPr="008046E9" w:rsidRDefault="005E3D63" w:rsidP="005E3D63">
                      <w:pPr>
                        <w:spacing w:line="259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67BE4D6A" w14:textId="77777777" w:rsidR="005E3D63" w:rsidRPr="004C456D" w:rsidRDefault="005E3D63" w:rsidP="005E3D63">
                      <w:pPr>
                        <w:spacing w:line="259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B8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BC9EBF" wp14:editId="7069D6B2">
                <wp:simplePos x="0" y="0"/>
                <wp:positionH relativeFrom="column">
                  <wp:posOffset>533400</wp:posOffset>
                </wp:positionH>
                <wp:positionV relativeFrom="paragraph">
                  <wp:posOffset>5067935</wp:posOffset>
                </wp:positionV>
                <wp:extent cx="2768600" cy="2971800"/>
                <wp:effectExtent l="0" t="0" r="0" b="0"/>
                <wp:wrapNone/>
                <wp:docPr id="15349913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1186B" w14:textId="63CABCD2" w:rsidR="001D69CE" w:rsidRPr="001D69CE" w:rsidRDefault="00D84625" w:rsidP="001D69CE">
                            <w:pPr>
                              <w:spacing w:after="0" w:line="264" w:lineRule="auto"/>
                              <w:rPr>
                                <w:color w:val="007A3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 xml:space="preserve">WHAT ARE </w:t>
                            </w:r>
                            <w:r w:rsidR="00115B81"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>OUR UNIQUE STRENGTHS</w:t>
                            </w:r>
                            <w:r w:rsidR="001D69CE" w:rsidRPr="001D69CE"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>?</w:t>
                            </w:r>
                            <w:r w:rsidR="00C3220B" w:rsidRPr="001D69CE">
                              <w:rPr>
                                <w:color w:val="007A3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586BA9" w14:textId="52C3C097" w:rsidR="004A64B8" w:rsidRPr="001D69CE" w:rsidRDefault="00D84625" w:rsidP="00C65FAD">
                            <w:pPr>
                              <w:spacing w:after="240" w:line="264" w:lineRule="auto"/>
                              <w:rPr>
                                <w:color w:val="007A3F"/>
                                <w:sz w:val="20"/>
                                <w:szCs w:val="20"/>
                              </w:rPr>
                            </w:pP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Write </w:t>
                            </w:r>
                            <w:r w:rsidR="00080242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a few clear </w:t>
                            </w: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>sentence</w:t>
                            </w:r>
                            <w:r w:rsidR="00080242">
                              <w:rPr>
                                <w:color w:val="007A3F"/>
                                <w:sz w:val="20"/>
                                <w:szCs w:val="20"/>
                              </w:rPr>
                              <w:t>s</w:t>
                            </w: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 that explain what you do better, faster, safer, or more reliably than competitors</w:t>
                            </w:r>
                            <w:r w:rsidR="00115B81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 (your unique selling propositions)</w:t>
                            </w:r>
                            <w:r w:rsidR="00080242">
                              <w:rPr>
                                <w:color w:val="007A3F"/>
                                <w:sz w:val="20"/>
                                <w:szCs w:val="20"/>
                              </w:rPr>
                              <w:t>.</w:t>
                            </w:r>
                            <w:r w:rsidR="00115B81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 Use action statements.</w:t>
                            </w:r>
                          </w:p>
                          <w:p w14:paraId="54C72A0B" w14:textId="39607F83" w:rsidR="001D69CE" w:rsidRPr="00080242" w:rsidRDefault="001D69CE" w:rsidP="002C3EB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right="2705"/>
                              <w:contextualSpacing w:val="0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080242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E6F0D27" w14:textId="20FC50DA" w:rsidR="001D69CE" w:rsidRDefault="001D69CE" w:rsidP="002C3EBF">
                            <w:p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left="360" w:right="2705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6399934" w14:textId="50237CA1" w:rsidR="00080242" w:rsidRPr="00080242" w:rsidRDefault="00080242" w:rsidP="002C3EB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right="2705"/>
                              <w:contextualSpacing w:val="0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080242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AB73FA7" w14:textId="77777777" w:rsidR="00080242" w:rsidRPr="001D69CE" w:rsidRDefault="00080242" w:rsidP="002C3EBF">
                            <w:p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left="360" w:right="2705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311A263" w14:textId="1748F379" w:rsidR="00080242" w:rsidRPr="00080242" w:rsidRDefault="00080242" w:rsidP="002C3EB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right="2705"/>
                              <w:contextualSpacing w:val="0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080242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68F9D0F" w14:textId="77777777" w:rsidR="00080242" w:rsidRPr="001D69CE" w:rsidRDefault="00080242" w:rsidP="002C3EBF">
                            <w:p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left="360" w:right="2705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0DBFD5B" w14:textId="7356378B" w:rsidR="00080242" w:rsidRPr="00080242" w:rsidRDefault="00080242" w:rsidP="00080242">
                            <w:pPr>
                              <w:tabs>
                                <w:tab w:val="left" w:leader="underscore" w:pos="4140"/>
                              </w:tabs>
                              <w:spacing w:before="80" w:after="80" w:line="360" w:lineRule="auto"/>
                              <w:ind w:left="720" w:right="2705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C9EBF" id="Text Box 8" o:spid="_x0000_s1034" type="#_x0000_t202" style="position:absolute;margin-left:42pt;margin-top:399.05pt;width:218pt;height:2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H2HAIAADQEAAAOAAAAZHJzL2Uyb0RvYy54bWysU8tu2zAQvBfoPxC815Jdx3EEy4GbwEUB&#10;IwngBDnTFGkRoLgsSVtyv75Lyi+kPRW9ULvc1T5mhrP7rtFkL5xXYEo6HOSUCMOhUmZb0rfX5Zcp&#10;JT4wUzENRpT0IDy9n3/+NGttIUZQg66EI1jE+KK1Ja1DsEWWeV6LhvkBWGEwKME1LKDrtlnlWIvV&#10;G52N8nySteAq64AL7/H2sQ/SeaovpeDhWUovAtElxdlCOl06N/HM5jNWbB2zteLHMdg/TNEwZbDp&#10;udQjC4zsnPqjVKO4Aw8yDDg0GUipuEg74DbD/MM265pZkXZBcLw9w+T/X1n+tF/bF0dC9w06JDAC&#10;0lpfeLyM+3TSNfGLkxKMI4SHM2yiC4Tj5eh2Mp3kGOIYG93dDqfoYJ3s8rt1PnwX0JBolNQhLwku&#10;tl/50KeeUmI3A0uldeJGG9KWdPL1Jk8/nCNYXBvscRk2WqHbdERVJZ2eFtlAdcD9HPTUe8uXCmdY&#10;MR9emEOucW7Ub3jGQ2rAXnC0KKnB/frbfcxHCjBKSYvaKan/uWNOUKJ/GCTnbjgeR7ElZ3xzO0LH&#10;XUc21xGzax4A5TnEl2J5MmN+0CdTOmjeUeaL2BVDzHDsXdJwMh9Cr2h8JlwsFikJ5WVZWJm15bF0&#10;RDUi/Nq9M2ePNARk8AlOKmPFBzb63J6PxS6AVImqiHOP6hF+lGYi+/iMovav/ZR1eezz3wAAAP//&#10;AwBQSwMEFAAGAAgAAAAhAC0lcjLnAAAAEAEAAA8AAABkcnMvZG93bnJldi54bWxMj8FOwzAQRO9I&#10;/IO1SNyok4iGNI1TVUEVEqKHll64ObGbRLXXIXbbwNeznOCy0mpnZ+YVq8kadtGj7x0KiGcRMI2N&#10;Uz22Ag7vm4cMmA8SlTQOtYAv7WFV3t4UMlfuijt92YeWkQn6XAroQhhyzn3TaSv9zA0a6XZ0o5WB&#10;1rHlapRXMreGJ1GUcit7pIRODrrqdHPan62A12qzlbs6sdm3qV7ejuvh8/AxF+L+bnpe0lgvgQU9&#10;hb8P+GWg/lBSsdqdUXlmBGSPxBMEPC2yGBgJ5hQKrCZlkqYx8LLg/0HKHwAAAP//AwBQSwECLQAU&#10;AAYACAAAACEAtoM4kv4AAADhAQAAEwAAAAAAAAAAAAAAAAAAAAAAW0NvbnRlbnRfVHlwZXNdLnht&#10;bFBLAQItABQABgAIAAAAIQA4/SH/1gAAAJQBAAALAAAAAAAAAAAAAAAAAC8BAABfcmVscy8ucmVs&#10;c1BLAQItABQABgAIAAAAIQAdatH2HAIAADQEAAAOAAAAAAAAAAAAAAAAAC4CAABkcnMvZTJvRG9j&#10;LnhtbFBLAQItABQABgAIAAAAIQAtJXIy5wAAABABAAAPAAAAAAAAAAAAAAAAAHYEAABkcnMvZG93&#10;bnJldi54bWxQSwUGAAAAAAQABADzAAAAigUAAAAA&#10;" filled="f" stroked="f" strokeweight=".5pt">
                <v:textbox>
                  <w:txbxContent>
                    <w:p w14:paraId="0FD1186B" w14:textId="63CABCD2" w:rsidR="001D69CE" w:rsidRPr="001D69CE" w:rsidRDefault="00D84625" w:rsidP="001D69CE">
                      <w:pPr>
                        <w:spacing w:after="0" w:line="264" w:lineRule="auto"/>
                        <w:rPr>
                          <w:color w:val="007A3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 xml:space="preserve">WHAT ARE </w:t>
                      </w:r>
                      <w:r w:rsidR="00115B81"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>OUR UNIQUE STRENGTHS</w:t>
                      </w:r>
                      <w:r w:rsidR="001D69CE" w:rsidRPr="001D69CE"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>?</w:t>
                      </w:r>
                      <w:r w:rsidR="00C3220B" w:rsidRPr="001D69CE">
                        <w:rPr>
                          <w:color w:val="007A3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586BA9" w14:textId="52C3C097" w:rsidR="004A64B8" w:rsidRPr="001D69CE" w:rsidRDefault="00D84625" w:rsidP="00C65FAD">
                      <w:pPr>
                        <w:spacing w:after="240" w:line="264" w:lineRule="auto"/>
                        <w:rPr>
                          <w:color w:val="007A3F"/>
                          <w:sz w:val="20"/>
                          <w:szCs w:val="20"/>
                        </w:rPr>
                      </w:pP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 xml:space="preserve">Write </w:t>
                      </w:r>
                      <w:r w:rsidR="00080242">
                        <w:rPr>
                          <w:color w:val="007A3F"/>
                          <w:sz w:val="20"/>
                          <w:szCs w:val="20"/>
                        </w:rPr>
                        <w:t xml:space="preserve">a few clear 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sentence</w:t>
                      </w:r>
                      <w:r w:rsidR="00080242">
                        <w:rPr>
                          <w:color w:val="007A3F"/>
                          <w:sz w:val="20"/>
                          <w:szCs w:val="20"/>
                        </w:rPr>
                        <w:t>s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 xml:space="preserve"> that explain what you do better, faster, safer, or more reliably than competitors</w:t>
                      </w:r>
                      <w:r w:rsidR="00115B81">
                        <w:rPr>
                          <w:color w:val="007A3F"/>
                          <w:sz w:val="20"/>
                          <w:szCs w:val="20"/>
                        </w:rPr>
                        <w:t xml:space="preserve"> (your unique selling propositions)</w:t>
                      </w:r>
                      <w:r w:rsidR="00080242">
                        <w:rPr>
                          <w:color w:val="007A3F"/>
                          <w:sz w:val="20"/>
                          <w:szCs w:val="20"/>
                        </w:rPr>
                        <w:t>.</w:t>
                      </w:r>
                      <w:r w:rsidR="00115B81">
                        <w:rPr>
                          <w:color w:val="007A3F"/>
                          <w:sz w:val="20"/>
                          <w:szCs w:val="20"/>
                        </w:rPr>
                        <w:t xml:space="preserve"> Use action statements.</w:t>
                      </w:r>
                    </w:p>
                    <w:p w14:paraId="54C72A0B" w14:textId="39607F83" w:rsidR="001D69CE" w:rsidRPr="00080242" w:rsidRDefault="001D69CE" w:rsidP="002C3EB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right="2705"/>
                        <w:contextualSpacing w:val="0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080242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5E6F0D27" w14:textId="20FC50DA" w:rsidR="001D69CE" w:rsidRDefault="001D69CE" w:rsidP="002C3EBF">
                      <w:p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left="360" w:right="2705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46399934" w14:textId="50237CA1" w:rsidR="00080242" w:rsidRPr="00080242" w:rsidRDefault="00080242" w:rsidP="002C3EB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right="2705"/>
                        <w:contextualSpacing w:val="0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080242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2AB73FA7" w14:textId="77777777" w:rsidR="00080242" w:rsidRPr="001D69CE" w:rsidRDefault="00080242" w:rsidP="002C3EBF">
                      <w:p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left="360" w:right="2705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5311A263" w14:textId="1748F379" w:rsidR="00080242" w:rsidRPr="00080242" w:rsidRDefault="00080242" w:rsidP="002C3EB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right="2705"/>
                        <w:contextualSpacing w:val="0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080242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668F9D0F" w14:textId="77777777" w:rsidR="00080242" w:rsidRPr="001D69CE" w:rsidRDefault="00080242" w:rsidP="002C3EBF">
                      <w:p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left="360" w:right="2705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50DBFD5B" w14:textId="7356378B" w:rsidR="00080242" w:rsidRPr="00080242" w:rsidRDefault="00080242" w:rsidP="00080242">
                      <w:pPr>
                        <w:tabs>
                          <w:tab w:val="left" w:leader="underscore" w:pos="4140"/>
                        </w:tabs>
                        <w:spacing w:before="80" w:after="80" w:line="360" w:lineRule="auto"/>
                        <w:ind w:left="720" w:right="2705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B8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D2BFFE" wp14:editId="7B144435">
                <wp:simplePos x="0" y="0"/>
                <wp:positionH relativeFrom="column">
                  <wp:posOffset>3810000</wp:posOffset>
                </wp:positionH>
                <wp:positionV relativeFrom="paragraph">
                  <wp:posOffset>5067935</wp:posOffset>
                </wp:positionV>
                <wp:extent cx="2768600" cy="2886710"/>
                <wp:effectExtent l="0" t="0" r="0" b="0"/>
                <wp:wrapNone/>
                <wp:docPr id="1599382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88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69267" w14:textId="7033A59A" w:rsidR="00080242" w:rsidRPr="001D69CE" w:rsidRDefault="00115B81" w:rsidP="00080242">
                            <w:pPr>
                              <w:spacing w:after="0" w:line="264" w:lineRule="auto"/>
                              <w:rPr>
                                <w:color w:val="007A3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>CONDUCT</w:t>
                            </w:r>
                            <w:r w:rsidR="00080242"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 xml:space="preserve"> RESEARCH AND </w:t>
                            </w:r>
                            <w:r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 xml:space="preserve">FIND </w:t>
                            </w:r>
                            <w:r w:rsidR="00080242">
                              <w:rPr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>INSPIRATION</w:t>
                            </w:r>
                          </w:p>
                          <w:p w14:paraId="7D6B2C37" w14:textId="101AED30" w:rsidR="00080242" w:rsidRPr="001D69CE" w:rsidRDefault="00080242" w:rsidP="00080242">
                            <w:pPr>
                              <w:spacing w:after="240" w:line="264" w:lineRule="auto"/>
                              <w:rPr>
                                <w:color w:val="007A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Check out the websites, LinkedIn, and social media of some </w:t>
                            </w:r>
                            <w:r w:rsidR="00115B81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larger </w:t>
                            </w:r>
                            <w:r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competitors in your </w:t>
                            </w:r>
                            <w:r w:rsidR="00115B81">
                              <w:rPr>
                                <w:color w:val="007A3F"/>
                                <w:sz w:val="20"/>
                                <w:szCs w:val="20"/>
                              </w:rPr>
                              <w:t>sector.</w:t>
                            </w:r>
                            <w:r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 What types of images and videos are they using to market?</w:t>
                            </w:r>
                          </w:p>
                          <w:p w14:paraId="0A6719DF" w14:textId="77777777" w:rsidR="00115B81" w:rsidRPr="00080242" w:rsidRDefault="00115B81" w:rsidP="002C3EB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right="2705"/>
                              <w:contextualSpacing w:val="0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080242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0584685" w14:textId="77777777" w:rsidR="00115B81" w:rsidRDefault="00115B81" w:rsidP="002C3EBF">
                            <w:p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left="360" w:right="2705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596333C" w14:textId="77777777" w:rsidR="00115B81" w:rsidRPr="00080242" w:rsidRDefault="00115B81" w:rsidP="002C3EB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right="2705"/>
                              <w:contextualSpacing w:val="0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080242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E385340" w14:textId="77777777" w:rsidR="00115B81" w:rsidRPr="001D69CE" w:rsidRDefault="00115B81" w:rsidP="002C3EBF">
                            <w:p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left="360" w:right="2705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1DE788B" w14:textId="77777777" w:rsidR="00115B81" w:rsidRPr="00080242" w:rsidRDefault="00115B81" w:rsidP="002C3EB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right="2705"/>
                              <w:contextualSpacing w:val="0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080242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EC3527A" w14:textId="77777777" w:rsidR="00115B81" w:rsidRPr="001D69CE" w:rsidRDefault="00115B81" w:rsidP="002C3EBF">
                            <w:pPr>
                              <w:tabs>
                                <w:tab w:val="left" w:leader="underscore" w:pos="3960"/>
                              </w:tabs>
                              <w:spacing w:before="80" w:after="80" w:line="360" w:lineRule="auto"/>
                              <w:ind w:left="360" w:right="2705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2C0E46C" w14:textId="77777777" w:rsidR="00080242" w:rsidRPr="00080242" w:rsidRDefault="00080242" w:rsidP="00080242">
                            <w:pPr>
                              <w:tabs>
                                <w:tab w:val="left" w:leader="underscore" w:pos="4140"/>
                              </w:tabs>
                              <w:spacing w:before="80" w:after="80" w:line="360" w:lineRule="auto"/>
                              <w:ind w:left="720" w:right="2705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BFFE" id="_x0000_s1035" type="#_x0000_t202" style="position:absolute;margin-left:300pt;margin-top:399.05pt;width:218pt;height:227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OcHQIAADQEAAAOAAAAZHJzL2Uyb0RvYy54bWysU01vGyEQvVfqf0Dc6127juO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R7eT6SRHF0ffaDqd3A4TsNnluXU+fBfQkGiU1CEvCS62&#10;X/mAJTH0FBKrGVgqrRM32pC2pJOvN3l6cPbgC23w4aXZaIVu0xFVlfTuNMgGqgPO56Cn3lu+VNjD&#10;ivnwwhxyjX2jfsMzLlID1oKjRUkN7tff7mM8UoBeSlrUTkn9zx1zghL9wyA5d8PxOIotHcY3tyM8&#10;uGvP5tpjds0DoDyH+FMsT2aMD/pkSgfNO8p8EauiixmOtUsaTuZD6BWN34SLxSIFobwsCyuztjym&#10;jqhGhF+7d+bskYaADD7BSWWs+MBGH9vzsdgFkCpRFXHuUT3Cj9JMDB6/UdT+9TlFXT77/DcAAAD/&#10;/wMAUEsDBBQABgAIAAAAIQCMJY0q5wAAABIBAAAPAAAAZHJzL2Rvd25yZXYueG1sTI89b8IwEIb3&#10;Sv0P1lXqVmxSEUKIg1AqVKkqA5SlmxObJCI+p7GBtL++x9Qup/t8732y1Wg7djGDbx1KmE4EMIOV&#10;0y3WEg4fm6cEmA8KteocGgnfxsMqv7/LVKrdFXfmsg81IxH0qZLQhNCnnPuqMVb5iesN0uzoBqsC&#10;lUPN9aCuJG47HgkRc6tapA+N6k3RmOq0P1sJb8Vmq3ZlZJOfrnh9P677r8PnTMrHh/FlSWG9BBbM&#10;GP4u4MZA/iEnY6U7o/askxALQUBBwnyRTIHdNsRzTK2SsmgWzYHnGf+Pkv8CAAD//wMAUEsBAi0A&#10;FAAGAAgAAAAhALaDOJL+AAAA4QEAABMAAAAAAAAAAAAAAAAAAAAAAFtDb250ZW50X1R5cGVzXS54&#10;bWxQSwECLQAUAAYACAAAACEAOP0h/9YAAACUAQAACwAAAAAAAAAAAAAAAAAvAQAAX3JlbHMvLnJl&#10;bHNQSwECLQAUAAYACAAAACEA3wnDnB0CAAA0BAAADgAAAAAAAAAAAAAAAAAuAgAAZHJzL2Uyb0Rv&#10;Yy54bWxQSwECLQAUAAYACAAAACEAjCWNKucAAAASAQAADwAAAAAAAAAAAAAAAAB3BAAAZHJzL2Rv&#10;d25yZXYueG1sUEsFBgAAAAAEAAQA8wAAAIsFAAAAAA==&#10;" filled="f" stroked="f" strokeweight=".5pt">
                <v:textbox>
                  <w:txbxContent>
                    <w:p w14:paraId="1B469267" w14:textId="7033A59A" w:rsidR="00080242" w:rsidRPr="001D69CE" w:rsidRDefault="00115B81" w:rsidP="00080242">
                      <w:pPr>
                        <w:spacing w:after="0" w:line="264" w:lineRule="auto"/>
                        <w:rPr>
                          <w:color w:val="007A3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>CONDUCT</w:t>
                      </w:r>
                      <w:r w:rsidR="00080242"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 xml:space="preserve"> RESEARCH AND </w:t>
                      </w:r>
                      <w:r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 xml:space="preserve">FIND </w:t>
                      </w:r>
                      <w:r w:rsidR="00080242">
                        <w:rPr>
                          <w:b/>
                          <w:bCs/>
                          <w:color w:val="007A3F"/>
                          <w:sz w:val="32"/>
                          <w:szCs w:val="32"/>
                        </w:rPr>
                        <w:t>INSPIRATION</w:t>
                      </w:r>
                    </w:p>
                    <w:p w14:paraId="7D6B2C37" w14:textId="101AED30" w:rsidR="00080242" w:rsidRPr="001D69CE" w:rsidRDefault="00080242" w:rsidP="00080242">
                      <w:pPr>
                        <w:spacing w:after="240" w:line="264" w:lineRule="auto"/>
                        <w:rPr>
                          <w:color w:val="007A3F"/>
                          <w:sz w:val="20"/>
                          <w:szCs w:val="20"/>
                        </w:rPr>
                      </w:pPr>
                      <w:r>
                        <w:rPr>
                          <w:color w:val="007A3F"/>
                          <w:sz w:val="20"/>
                          <w:szCs w:val="20"/>
                        </w:rPr>
                        <w:t xml:space="preserve">Check out the websites, LinkedIn, and social media of some </w:t>
                      </w:r>
                      <w:r w:rsidR="00115B81">
                        <w:rPr>
                          <w:color w:val="007A3F"/>
                          <w:sz w:val="20"/>
                          <w:szCs w:val="20"/>
                        </w:rPr>
                        <w:t xml:space="preserve">larger </w:t>
                      </w:r>
                      <w:r>
                        <w:rPr>
                          <w:color w:val="007A3F"/>
                          <w:sz w:val="20"/>
                          <w:szCs w:val="20"/>
                        </w:rPr>
                        <w:t xml:space="preserve">competitors in your </w:t>
                      </w:r>
                      <w:r w:rsidR="00115B81">
                        <w:rPr>
                          <w:color w:val="007A3F"/>
                          <w:sz w:val="20"/>
                          <w:szCs w:val="20"/>
                        </w:rPr>
                        <w:t>sector.</w:t>
                      </w:r>
                      <w:r>
                        <w:rPr>
                          <w:color w:val="007A3F"/>
                          <w:sz w:val="20"/>
                          <w:szCs w:val="20"/>
                        </w:rPr>
                        <w:t xml:space="preserve"> What types of images and videos are they using to market?</w:t>
                      </w:r>
                    </w:p>
                    <w:p w14:paraId="0A6719DF" w14:textId="77777777" w:rsidR="00115B81" w:rsidRPr="00080242" w:rsidRDefault="00115B81" w:rsidP="002C3EB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right="2705"/>
                        <w:contextualSpacing w:val="0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080242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30584685" w14:textId="77777777" w:rsidR="00115B81" w:rsidRDefault="00115B81" w:rsidP="002C3EBF">
                      <w:p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left="360" w:right="2705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4596333C" w14:textId="77777777" w:rsidR="00115B81" w:rsidRPr="00080242" w:rsidRDefault="00115B81" w:rsidP="002C3EB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right="2705"/>
                        <w:contextualSpacing w:val="0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080242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2E385340" w14:textId="77777777" w:rsidR="00115B81" w:rsidRPr="001D69CE" w:rsidRDefault="00115B81" w:rsidP="002C3EBF">
                      <w:p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left="360" w:right="2705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41DE788B" w14:textId="77777777" w:rsidR="00115B81" w:rsidRPr="00080242" w:rsidRDefault="00115B81" w:rsidP="002C3EB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right="2705"/>
                        <w:contextualSpacing w:val="0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080242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0EC3527A" w14:textId="77777777" w:rsidR="00115B81" w:rsidRPr="001D69CE" w:rsidRDefault="00115B81" w:rsidP="002C3EBF">
                      <w:pPr>
                        <w:tabs>
                          <w:tab w:val="left" w:leader="underscore" w:pos="3960"/>
                        </w:tabs>
                        <w:spacing w:before="80" w:after="80" w:line="360" w:lineRule="auto"/>
                        <w:ind w:left="360" w:right="2705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32C0E46C" w14:textId="77777777" w:rsidR="00080242" w:rsidRPr="00080242" w:rsidRDefault="00080242" w:rsidP="00080242">
                      <w:pPr>
                        <w:tabs>
                          <w:tab w:val="left" w:leader="underscore" w:pos="4140"/>
                        </w:tabs>
                        <w:spacing w:before="80" w:after="80" w:line="360" w:lineRule="auto"/>
                        <w:ind w:left="720" w:right="2705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B8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3D9C50" wp14:editId="02002A8A">
                <wp:simplePos x="0" y="0"/>
                <wp:positionH relativeFrom="column">
                  <wp:posOffset>491067</wp:posOffset>
                </wp:positionH>
                <wp:positionV relativeFrom="paragraph">
                  <wp:posOffset>2993602</wp:posOffset>
                </wp:positionV>
                <wp:extent cx="6246495" cy="1752600"/>
                <wp:effectExtent l="0" t="0" r="0" b="0"/>
                <wp:wrapNone/>
                <wp:docPr id="22189898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49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82AFE" w14:textId="2D4D7791" w:rsidR="001D69CE" w:rsidRPr="001D69CE" w:rsidRDefault="00D84625" w:rsidP="00D84625">
                            <w:pPr>
                              <w:tabs>
                                <w:tab w:val="right" w:leader="underscore" w:pos="9635"/>
                              </w:tabs>
                              <w:spacing w:line="240" w:lineRule="auto"/>
                              <w:rPr>
                                <w:i/>
                                <w:iCs/>
                                <w:color w:val="007A3F"/>
                                <w:sz w:val="20"/>
                                <w:szCs w:val="20"/>
                              </w:rPr>
                            </w:pP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>What are the greatest needs and pain points of agency buyers for your services or products</w:t>
                            </w:r>
                            <w:r w:rsidR="001D69CE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>Examples may include o</w:t>
                            </w:r>
                            <w:r w:rsidR="00646F43">
                              <w:rPr>
                                <w:color w:val="007A3F"/>
                                <w:sz w:val="20"/>
                                <w:szCs w:val="20"/>
                              </w:rPr>
                              <w:t>n-</w:t>
                            </w: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time performance, safety and compliance, capacity and staffing, clear reporting and communication, cost, or ability to complete a </w:t>
                            </w:r>
                            <w:r w:rsidR="00646F43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large, </w:t>
                            </w:r>
                            <w:r w:rsidRPr="00D84625">
                              <w:rPr>
                                <w:color w:val="007A3F"/>
                                <w:sz w:val="20"/>
                                <w:szCs w:val="20"/>
                              </w:rPr>
                              <w:t xml:space="preserve">complex scope. </w:t>
                            </w:r>
                            <w:r w:rsidR="00646F43">
                              <w:rPr>
                                <w:i/>
                                <w:iCs/>
                                <w:color w:val="007A3F"/>
                                <w:sz w:val="20"/>
                                <w:szCs w:val="20"/>
                              </w:rPr>
                              <w:t>Brainstorm the types of contracts you might fulfill. What are agency buyers looking for in typical contracts for your sector?</w:t>
                            </w:r>
                          </w:p>
                          <w:p w14:paraId="6632903A" w14:textId="29CDBA08" w:rsidR="00D84625" w:rsidRPr="001D69CE" w:rsidRDefault="00D84625" w:rsidP="00D84625">
                            <w:pPr>
                              <w:tabs>
                                <w:tab w:val="left" w:leader="underscore" w:pos="9270"/>
                              </w:tabs>
                              <w:spacing w:before="80" w:after="80" w:line="360" w:lineRule="auto"/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D69CE">
                              <w:rPr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CD3DF2E" w14:textId="77777777" w:rsidR="00D84625" w:rsidRDefault="00D84625" w:rsidP="00D84625">
                            <w:pPr>
                              <w:tabs>
                                <w:tab w:val="left" w:leader="underscore" w:pos="9270"/>
                                <w:tab w:val="left" w:leader="underscore" w:pos="9720"/>
                              </w:tabs>
                              <w:spacing w:before="40" w:line="360" w:lineRule="auto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52EBB1" w14:textId="3728DA57" w:rsidR="00D84625" w:rsidRDefault="00D84625" w:rsidP="00D84625">
                            <w:pPr>
                              <w:tabs>
                                <w:tab w:val="left" w:leader="underscore" w:pos="9270"/>
                                <w:tab w:val="left" w:leader="underscore" w:pos="9720"/>
                              </w:tabs>
                              <w:spacing w:before="40" w:line="360" w:lineRule="auto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34499DB" w14:textId="19CF1B50" w:rsidR="00115B81" w:rsidRDefault="00115B81" w:rsidP="00D84625">
                            <w:pPr>
                              <w:tabs>
                                <w:tab w:val="left" w:leader="underscore" w:pos="9270"/>
                                <w:tab w:val="left" w:leader="underscore" w:pos="9720"/>
                              </w:tabs>
                              <w:spacing w:before="40" w:line="360" w:lineRule="auto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8334356" w14:textId="19F46449" w:rsidR="00D84625" w:rsidRPr="001D69CE" w:rsidRDefault="00D84625" w:rsidP="00D84625">
                            <w:pPr>
                              <w:tabs>
                                <w:tab w:val="left" w:leader="underscore" w:pos="9270"/>
                                <w:tab w:val="left" w:leader="underscore" w:pos="9720"/>
                              </w:tabs>
                              <w:spacing w:before="40" w:line="36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518A433" w14:textId="2546A485" w:rsidR="001D69CE" w:rsidRPr="000C7766" w:rsidRDefault="001D69CE" w:rsidP="00D84625">
                            <w:pPr>
                              <w:tabs>
                                <w:tab w:val="left" w:pos="2160"/>
                                <w:tab w:val="left" w:pos="4320"/>
                                <w:tab w:val="left" w:pos="7200"/>
                              </w:tabs>
                              <w:spacing w:after="80" w:line="36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C77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8A24C0E" w14:textId="77777777" w:rsidR="001D69CE" w:rsidRPr="008046E9" w:rsidRDefault="001D69CE" w:rsidP="001D69CE">
                            <w:pPr>
                              <w:spacing w:after="8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9C50" id="Text Box 10" o:spid="_x0000_s1036" type="#_x0000_t202" style="position:absolute;margin-left:38.65pt;margin-top:235.7pt;width:491.85pt;height:13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M0GwIAADUEAAAOAAAAZHJzL2Uyb0RvYy54bWysU01vGyEQvVfqf0Dc6127ttOsvI7cRK4q&#10;RUkkp8oZs+BFAoYC9q776zvgT6U9Vb3AwAzz8d5jdtcbTXbCBwW2psNBSYmwHBplNzX98br89IWS&#10;EJltmAYraroXgd7NP36Yda4SI2hBN8ITTGJD1bmatjG6qigCb4VhYQBOWHRK8IZFPPpN0XjWYXaj&#10;i1FZTosOfOM8cBEC3j4cnHSe80speHyWMohIdE2xt5hXn9d1Wov5jFUbz1yr+LEN9g9dGKYsFj2n&#10;emCRka1Xf6QyinsIIOOAgylASsVFngGnGZbvplm1zIk8C4IT3Bmm8P/S8qfdyr14Evuv0COBCZDO&#10;hSrgZZqnl96kHTsl6EcI92fYRB8Jx8vpaDwd304o4egb3kxG0zIDW1yeOx/iNwGGJKOmHnnJcLHd&#10;Y4hYEkNPIamahaXSOnOjLemwxOdJmR+cPfhCW3x4aTZZsV/3RDXYRu4gXa2h2eOAHg7cB8eXCpt4&#10;ZCG+MI9k40wo4PiMi9SAxeBoUdKC//W3+xSPHKCXkg7FU9Pwc8u8oER/t8jO7XA8TmrLh/HkZoQH&#10;f+1ZX3vs1twD6nOIX8XxbKb4qE+m9GDeUOeLVBVdzHKsXdN4Mu/jQdL4T7hYLHIQ6sux+GhXjqfU&#10;CdYE8Wv/xrw78hCRwic4yYxV7+g4xB4IWWwjSJW5uqB6xB+1mSk8/qMk/utzjrr89vlvAAAA//8D&#10;AFBLAwQUAAYACAAAACEAMZsbtecAAAAQAQAADwAAAGRycy9kb3ducmV2LnhtbEyPwW7CMBBE75X6&#10;D9Yi9Vac0JSgEAehVKhSVQ5QLr05sUki7HUaG0j79V1O7WWl1czOzstXozXsogffORQQTyNgGmun&#10;OmwEHD42jwtgPkhU0jjUAr61h1Vxf5fLTLkr7vRlHxpGIegzKaANoc8493WrrfRT12sk7egGKwOt&#10;Q8PVIK8Ubg2fRdGcW9khfWhlr8tW16f92Qp4KzdbuatmdvFjytf347r/Onw+C/EwGV+WNNZLYEGP&#10;4e8CbgzUHwoqVrkzKs+MgDR9IqeAJI0TYDdDNI8JsSIpSRPgRc7/gxS/AAAA//8DAFBLAQItABQA&#10;BgAIAAAAIQC2gziS/gAAAOEBAAATAAAAAAAAAAAAAAAAAAAAAABbQ29udGVudF9UeXBlc10ueG1s&#10;UEsBAi0AFAAGAAgAAAAhADj9If/WAAAAlAEAAAsAAAAAAAAAAAAAAAAALwEAAF9yZWxzLy5yZWxz&#10;UEsBAi0AFAAGAAgAAAAhAIsPUzQbAgAANQQAAA4AAAAAAAAAAAAAAAAALgIAAGRycy9lMm9Eb2Mu&#10;eG1sUEsBAi0AFAAGAAgAAAAhADGbG7XnAAAAEAEAAA8AAAAAAAAAAAAAAAAAdQQAAGRycy9kb3du&#10;cmV2LnhtbFBLBQYAAAAABAAEAPMAAACJBQAAAAA=&#10;" filled="f" stroked="f" strokeweight=".5pt">
                <v:textbox>
                  <w:txbxContent>
                    <w:p w14:paraId="4F582AFE" w14:textId="2D4D7791" w:rsidR="001D69CE" w:rsidRPr="001D69CE" w:rsidRDefault="00D84625" w:rsidP="00D84625">
                      <w:pPr>
                        <w:tabs>
                          <w:tab w:val="right" w:leader="underscore" w:pos="9635"/>
                        </w:tabs>
                        <w:spacing w:line="240" w:lineRule="auto"/>
                        <w:rPr>
                          <w:i/>
                          <w:iCs/>
                          <w:color w:val="007A3F"/>
                          <w:sz w:val="20"/>
                          <w:szCs w:val="20"/>
                        </w:rPr>
                      </w:pP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What are the greatest needs and pain points of agency buyers for your services or products</w:t>
                      </w:r>
                      <w:r w:rsidR="001D69CE">
                        <w:rPr>
                          <w:color w:val="007A3F"/>
                          <w:sz w:val="20"/>
                          <w:szCs w:val="20"/>
                        </w:rPr>
                        <w:t xml:space="preserve">? 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Examples may include o</w:t>
                      </w:r>
                      <w:r w:rsidR="00646F43">
                        <w:rPr>
                          <w:color w:val="007A3F"/>
                          <w:sz w:val="20"/>
                          <w:szCs w:val="20"/>
                        </w:rPr>
                        <w:t>n-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 xml:space="preserve">time 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performance, s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afety and compliance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, c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apacity and staffing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, c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>lear reporting and communicatio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 xml:space="preserve">n, cost, or ability to complete a </w:t>
                      </w:r>
                      <w:r w:rsidR="00646F43">
                        <w:rPr>
                          <w:color w:val="007A3F"/>
                          <w:sz w:val="20"/>
                          <w:szCs w:val="20"/>
                        </w:rPr>
                        <w:t xml:space="preserve">large, </w:t>
                      </w:r>
                      <w:r w:rsidRPr="00D84625">
                        <w:rPr>
                          <w:color w:val="007A3F"/>
                          <w:sz w:val="20"/>
                          <w:szCs w:val="20"/>
                        </w:rPr>
                        <w:t xml:space="preserve">complex scope. </w:t>
                      </w:r>
                      <w:r w:rsidR="00646F43">
                        <w:rPr>
                          <w:i/>
                          <w:iCs/>
                          <w:color w:val="007A3F"/>
                          <w:sz w:val="20"/>
                          <w:szCs w:val="20"/>
                        </w:rPr>
                        <w:t>Brainstorm the types of contracts you might fulfill. What are agency buyers looking for in typical contracts for your sector?</w:t>
                      </w:r>
                    </w:p>
                    <w:p w14:paraId="6632903A" w14:textId="29CDBA08" w:rsidR="00D84625" w:rsidRPr="001D69CE" w:rsidRDefault="00D84625" w:rsidP="00D84625">
                      <w:pPr>
                        <w:tabs>
                          <w:tab w:val="left" w:leader="underscore" w:pos="9270"/>
                        </w:tabs>
                        <w:spacing w:before="80" w:after="80" w:line="360" w:lineRule="auto"/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D69CE">
                        <w:rPr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3CD3DF2E" w14:textId="77777777" w:rsidR="00D84625" w:rsidRDefault="00D84625" w:rsidP="00D84625">
                      <w:pPr>
                        <w:tabs>
                          <w:tab w:val="left" w:leader="underscore" w:pos="9270"/>
                          <w:tab w:val="left" w:leader="underscore" w:pos="9720"/>
                        </w:tabs>
                        <w:spacing w:before="40" w:line="360" w:lineRule="auto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7B52EBB1" w14:textId="3728DA57" w:rsidR="00D84625" w:rsidRDefault="00D84625" w:rsidP="00D84625">
                      <w:pPr>
                        <w:tabs>
                          <w:tab w:val="left" w:leader="underscore" w:pos="9270"/>
                          <w:tab w:val="left" w:leader="underscore" w:pos="9720"/>
                        </w:tabs>
                        <w:spacing w:before="40" w:line="360" w:lineRule="auto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234499DB" w14:textId="19CF1B50" w:rsidR="00115B81" w:rsidRDefault="00115B81" w:rsidP="00D84625">
                      <w:pPr>
                        <w:tabs>
                          <w:tab w:val="left" w:leader="underscore" w:pos="9270"/>
                          <w:tab w:val="left" w:leader="underscore" w:pos="9720"/>
                        </w:tabs>
                        <w:spacing w:before="40" w:line="360" w:lineRule="auto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38334356" w14:textId="19F46449" w:rsidR="00D84625" w:rsidRPr="001D69CE" w:rsidRDefault="00D84625" w:rsidP="00D84625">
                      <w:pPr>
                        <w:tabs>
                          <w:tab w:val="left" w:leader="underscore" w:pos="9270"/>
                          <w:tab w:val="left" w:leader="underscore" w:pos="9720"/>
                        </w:tabs>
                        <w:spacing w:before="40" w:line="36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ab/>
                      </w:r>
                    </w:p>
                    <w:p w14:paraId="2518A433" w14:textId="2546A485" w:rsidR="001D69CE" w:rsidRPr="000C7766" w:rsidRDefault="001D69CE" w:rsidP="00D84625">
                      <w:pPr>
                        <w:tabs>
                          <w:tab w:val="left" w:pos="2160"/>
                          <w:tab w:val="left" w:pos="4320"/>
                          <w:tab w:val="left" w:pos="7200"/>
                        </w:tabs>
                        <w:spacing w:after="80" w:line="36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C7766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28A24C0E" w14:textId="77777777" w:rsidR="001D69CE" w:rsidRPr="008046E9" w:rsidRDefault="001D69CE" w:rsidP="001D69CE">
                      <w:pPr>
                        <w:spacing w:after="8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24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1624EB" wp14:editId="2DF6E1EB">
                <wp:simplePos x="0" y="0"/>
                <wp:positionH relativeFrom="column">
                  <wp:posOffset>456565</wp:posOffset>
                </wp:positionH>
                <wp:positionV relativeFrom="paragraph">
                  <wp:posOffset>2730500</wp:posOffset>
                </wp:positionV>
                <wp:extent cx="2510790" cy="268014"/>
                <wp:effectExtent l="0" t="0" r="0" b="0"/>
                <wp:wrapNone/>
                <wp:docPr id="14102228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268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AA005" w14:textId="056ED100" w:rsidR="001D69CE" w:rsidRPr="008046E9" w:rsidRDefault="00D84625" w:rsidP="001D69CE">
                            <w:pPr>
                              <w:spacing w:after="0" w:line="21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</w:pPr>
                            <w:r w:rsidRPr="00646F43"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>NEEDS OF AGENCY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A3F"/>
                                <w:sz w:val="32"/>
                                <w:szCs w:val="32"/>
                              </w:rPr>
                              <w:t xml:space="preserve"> BUYERS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24EB" id="_x0000_s1037" type="#_x0000_t202" style="position:absolute;margin-left:35.95pt;margin-top:215pt;width:197.7pt;height:21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NJFwIAACwEAAAOAAAAZHJzL2Uyb0RvYy54bWysU8tu2zAQvBfoPxC8x5Icx00Ey4GbwEUB&#10;IwngFDnTFGkRoLgsSVtyv75Lyo8g7anohVrurvYxM5zd960me+G8AlPRYpRTIgyHWpltRX+8Lq9u&#10;KfGBmZppMKKiB+Hp/fzzp1lnSzGGBnQtHMEixpedrWgTgi2zzPNGtMyPwAqDQQmuZQGvbpvVjnVY&#10;vdXZOM+nWQeutg648B69j0OQzlN9KQUPz1J6EYiuKM4W0unSuYlnNp+xcuuYbRQ/jsH+YYqWKYNN&#10;z6UeWWBk59QfpVrFHXiQYcShzUBKxUXaAbcp8g/brBtmRdoFwfH2DJP/f2X5035tXxwJ/VfokcAI&#10;SGd96dEZ9+mla+MXJyUYRwgPZ9hEHwhH5/imyL/cYYhjbDy9zYtJLJNd/rbOh28CWhKNijqkJaHF&#10;9isfhtRTSmxmYKm0TtRoQ7qKTq9v8vTDOYLFtcEel1mjFfpNT1SNe5wX2UB9wP0cDNR7y5cKh1gx&#10;H16YQ65xbtRveMZDasBmcLQoacD9+ps/5iMFGKWkQ+1U1P/cMSco0d8NknNXTCZRbOmChnvv3Zy8&#10;Ztc+AMqywBdieTJjbtAnUzpo31Dei9gNQ8xw7FnRcDIfwqBkfB5cLBYpCWVlWViZteWxdIQzQvva&#10;vzFnj/gHZO4JTupi5QcahtyBiMUugFSJowjwgOYRd5RkYvn4fKLm399T1uWRz38DAAD//wMAUEsD&#10;BBQABgAIAAAAIQCt701T4wAAAA8BAAAPAAAAZHJzL2Rvd25yZXYueG1sTI9BT8MwDIXvSPyHyEjc&#10;WLpuWljXdEJMuyAh0bELt6wxbUXjVE3Wln+POcHFsuXnz+/l+9l1YsQhtJ40LBcJCKTK25ZqDef3&#10;48MjiBANWdN5Qg3fGGBf3N7kJrN+ohLHU6wFQyhkRkMTY59JGaoGnQkL3yPx7tMPzkQeh1rawUwM&#10;d51Mk2QjnWmJPzSmx+cGq6/T1TFle3iZ46t686Erj9PoPs6q7LW+v5sPOy5POxAR5/h3Ab8Z2D8U&#10;bOzir2SD6DSo5ZaVGtarhIOxYL1RKxAXblSagixy+T9H8QMAAP//AwBQSwECLQAUAAYACAAAACEA&#10;toM4kv4AAADhAQAAEwAAAAAAAAAAAAAAAAAAAAAAW0NvbnRlbnRfVHlwZXNdLnhtbFBLAQItABQA&#10;BgAIAAAAIQA4/SH/1gAAAJQBAAALAAAAAAAAAAAAAAAAAC8BAABfcmVscy8ucmVsc1BLAQItABQA&#10;BgAIAAAAIQBDRpNJFwIAACwEAAAOAAAAAAAAAAAAAAAAAC4CAABkcnMvZTJvRG9jLnhtbFBLAQIt&#10;ABQABgAIAAAAIQCt701T4wAAAA8BAAAPAAAAAAAAAAAAAAAAAHEEAABkcnMvZG93bnJldi54bWxQ&#10;SwUGAAAAAAQABADzAAAAgQUAAAAA&#10;" filled="f" stroked="f" strokeweight=".5pt">
                <v:textbox inset=",0,,0">
                  <w:txbxContent>
                    <w:p w14:paraId="108AA005" w14:textId="056ED100" w:rsidR="001D69CE" w:rsidRPr="008046E9" w:rsidRDefault="00D84625" w:rsidP="001D69CE">
                      <w:pPr>
                        <w:spacing w:after="0" w:line="216" w:lineRule="auto"/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32"/>
                          <w:szCs w:val="32"/>
                        </w:rPr>
                      </w:pPr>
                      <w:r w:rsidRPr="00646F43"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32"/>
                          <w:szCs w:val="32"/>
                        </w:rPr>
                        <w:t>NEEDS OF AGENCY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A3F"/>
                          <w:sz w:val="32"/>
                          <w:szCs w:val="32"/>
                        </w:rPr>
                        <w:t xml:space="preserve"> BUYERS</w:t>
                      </w:r>
                    </w:p>
                  </w:txbxContent>
                </v:textbox>
              </v:shape>
            </w:pict>
          </mc:Fallback>
        </mc:AlternateContent>
      </w:r>
      <w:r w:rsidR="001D69CE">
        <w:rPr>
          <w:noProof/>
        </w:rPr>
        <w:t xml:space="preserve"> </w:t>
      </w:r>
      <w:r w:rsidR="001E38B5">
        <w:br w:type="page"/>
      </w:r>
    </w:p>
    <w:p w14:paraId="1D109B43" w14:textId="79402A5E" w:rsidR="00057D32" w:rsidRPr="005E3D63" w:rsidRDefault="000463BA" w:rsidP="005E3D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7402C9B" wp14:editId="2991132A">
                <wp:simplePos x="0" y="0"/>
                <wp:positionH relativeFrom="column">
                  <wp:posOffset>930275</wp:posOffset>
                </wp:positionH>
                <wp:positionV relativeFrom="paragraph">
                  <wp:posOffset>3037205</wp:posOffset>
                </wp:positionV>
                <wp:extent cx="2743200" cy="1828800"/>
                <wp:effectExtent l="12700" t="12700" r="12700" b="12700"/>
                <wp:wrapTight wrapText="bothSides">
                  <wp:wrapPolygon edited="0">
                    <wp:start x="-100" y="-150"/>
                    <wp:lineTo x="-100" y="21600"/>
                    <wp:lineTo x="21600" y="21600"/>
                    <wp:lineTo x="21600" y="-150"/>
                    <wp:lineTo x="-100" y="-150"/>
                  </wp:wrapPolygon>
                </wp:wrapTight>
                <wp:docPr id="1862350256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A3F"/>
                          </a:solidFill>
                        </a:ln>
                      </wps:spPr>
                      <wps:txbx>
                        <w:txbxContent>
                          <w:p w14:paraId="3EB818DC" w14:textId="60B8DA47" w:rsidR="00971750" w:rsidRPr="0074501A" w:rsidRDefault="00CC2587" w:rsidP="009717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</w:pPr>
                            <w:r w:rsidRPr="0074501A"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  <w:t>News and Community</w:t>
                            </w:r>
                          </w:p>
                          <w:p w14:paraId="379E86B1" w14:textId="690674F1" w:rsidR="00971750" w:rsidRPr="0074501A" w:rsidRDefault="00F5651A" w:rsidP="00971750">
                            <w:pPr>
                              <w:spacing w:line="240" w:lineRule="auto"/>
                              <w:rPr>
                                <w:color w:val="2C5A77"/>
                                <w:sz w:val="20"/>
                                <w:szCs w:val="20"/>
                              </w:rPr>
                            </w:pP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Mentoring or speaking, 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community service, industry events, awards, press coverage,</w:t>
                            </w: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partnerships</w:t>
                            </w:r>
                            <w:r w:rsidR="000463BA">
                              <w:rPr>
                                <w:color w:val="2C5A77"/>
                                <w:sz w:val="20"/>
                                <w:szCs w:val="20"/>
                              </w:rPr>
                              <w:t>,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72D2A816" w14:textId="10535A83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We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68751F3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05F97CA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4F0948" w14:textId="77777777" w:rsidR="000463BA" w:rsidRPr="00971750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923F462" w14:textId="1BACA3EE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Complete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03633CA8" w14:textId="77777777" w:rsidR="000463BA" w:rsidRPr="00971750" w:rsidRDefault="000463BA" w:rsidP="000463BA">
                            <w:pPr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44DBDD8" w14:textId="37D43A3D" w:rsidR="00971750" w:rsidRPr="00971750" w:rsidRDefault="00971750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02C9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8" type="#_x0000_t202" style="position:absolute;margin-left:73.25pt;margin-top:239.15pt;width:3in;height:2in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DfPwIAAIcEAAAOAAAAZHJzL2Uyb0RvYy54bWysVE1v2zAMvQ/YfxB0X+y46ZIGcYosRYYB&#10;QVsgLXpWZCk2IIuapMTOfv0o2flot9Owi0KK9BP5HpnZfVsrchDWVaBzOhyklAjNoaj0LqevL6sv&#10;E0qcZ7pgCrTI6VE4ej///GnWmKnIoARVCEsQRLtpY3Jaem+mSeJ4KWrmBmCExqAEWzOPrt0lhWUN&#10;otcqydL0a9KALYwFLpzD24cuSOcRX0rB/ZOUTniicoq1+XjaeG7DmcxnbLqzzJQV78tg/1BFzSqN&#10;j56hHphnZG+rP6DqiltwIP2AQ52AlBUXsQfsZph+6GZTMiNiL0iOM2ea3P+D5Y+HjXm2xLffoEUB&#10;AyGNcVOHl6GfVto6/GKlBONI4fFMm2g94XiZjUc3qAUlHGPDSTaZoIM4yeVzY53/LqAmwcipRV0i&#10;Xeywdr5LPaWE1xyoqlhVSkUnzIJYKksODFVUPhaJ4O+ylCYNvn6X3qYR+V3Q2d32DJCm48XNqi/w&#10;Kg0RlcaqL+0Hy7fbllQFQmcnbrZQHJEyC900OcNXFba1Zs4/M4vjg1TgSvgnPKQCLAt6i5IS7K+/&#10;3Yd8VBWjlDQ4jjl1P/fMCkrUD4163w1HozC/0RndjjN07HVkex3R+3oJyNUQl8/waIZ8r06mtFC/&#10;4eYswqsYYprj2zn1J3PpuyXBzeNisYhJOLGG+bXeGB6ggzZBtJf2jVnTK+txKB7hNLhs+kHgLjd8&#10;qWGx9yCrqH4gumO15x+nPc5Pv5lhna79mHX5/5j/BgAA//8DAFBLAwQUAAYACAAAACEAInqpBeIA&#10;AAALAQAADwAAAGRycy9kb3ducmV2LnhtbEyPTU/DMAyG70j8h8hIXBBLx7q2Kk0nhAbiAhL7gGvW&#10;mLbQOFWTreXfY05wfO1Hrx8Xq8l24oSDbx0pmM8iEEiVMy3VCnbbh+sMhA+ajO4coYJv9LAqz88K&#10;nRs30iueNqEWXEI+1wqaEPpcSl81aLWfuR6Jdx9usDpwHGppBj1yue3kTRQl0uqW+EKje7xvsPra&#10;HK2Cl3Q3Pn/O9Vv8VL0/ymy/vrJurdTlxXR3CyLgFP5g+NVndSjZ6eCOZLzoOMfJklEFcZotQDCx&#10;TDOeHBSkSbIAWRby/w/lDwAAAP//AwBQSwECLQAUAAYACAAAACEAtoM4kv4AAADhAQAAEwAAAAAA&#10;AAAAAAAAAAAAAAAAW0NvbnRlbnRfVHlwZXNdLnhtbFBLAQItABQABgAIAAAAIQA4/SH/1gAAAJQB&#10;AAALAAAAAAAAAAAAAAAAAC8BAABfcmVscy8ucmVsc1BLAQItABQABgAIAAAAIQAesaDfPwIAAIcE&#10;AAAOAAAAAAAAAAAAAAAAAC4CAABkcnMvZTJvRG9jLnhtbFBLAQItABQABgAIAAAAIQAieqkF4gAA&#10;AAsBAAAPAAAAAAAAAAAAAAAAAJkEAABkcnMvZG93bnJldi54bWxQSwUGAAAAAAQABADzAAAAqAUA&#10;AAAA&#10;" fillcolor="white [3201]" strokecolor="#007a3f" strokeweight="1.5pt">
                <v:textbox>
                  <w:txbxContent>
                    <w:p w14:paraId="3EB818DC" w14:textId="60B8DA47" w:rsidR="00971750" w:rsidRPr="0074501A" w:rsidRDefault="00CC2587" w:rsidP="00971750">
                      <w:pPr>
                        <w:spacing w:after="0" w:line="240" w:lineRule="auto"/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</w:pPr>
                      <w:r w:rsidRPr="0074501A"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  <w:t>News and Community</w:t>
                      </w:r>
                    </w:p>
                    <w:p w14:paraId="379E86B1" w14:textId="690674F1" w:rsidR="00971750" w:rsidRPr="0074501A" w:rsidRDefault="00F5651A" w:rsidP="00971750">
                      <w:pPr>
                        <w:spacing w:line="240" w:lineRule="auto"/>
                        <w:rPr>
                          <w:color w:val="2C5A77"/>
                          <w:sz w:val="20"/>
                          <w:szCs w:val="20"/>
                        </w:rPr>
                      </w:pP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Mentoring or speaking, 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>community service, industry events, awards, press coverage,</w:t>
                      </w: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partnerships</w:t>
                      </w:r>
                      <w:r w:rsidR="000463BA">
                        <w:rPr>
                          <w:color w:val="2C5A77"/>
                          <w:sz w:val="20"/>
                          <w:szCs w:val="20"/>
                        </w:rPr>
                        <w:t>,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etc.</w:t>
                      </w:r>
                    </w:p>
                    <w:p w14:paraId="72D2A816" w14:textId="10535A83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We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168751F3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605F97CA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4E4F0948" w14:textId="77777777" w:rsidR="000463BA" w:rsidRPr="00971750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4923F462" w14:textId="1BACA3EE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Complete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03633CA8" w14:textId="77777777" w:rsidR="000463BA" w:rsidRPr="00971750" w:rsidRDefault="000463BA" w:rsidP="000463BA">
                      <w:pPr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244DBDD8" w14:textId="37D43A3D" w:rsidR="00971750" w:rsidRPr="00971750" w:rsidRDefault="00971750" w:rsidP="000463BA">
                      <w:pPr>
                        <w:tabs>
                          <w:tab w:val="right" w:leader="underscore" w:pos="3960"/>
                        </w:tabs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39906EE" wp14:editId="57BD68E7">
                <wp:simplePos x="0" y="0"/>
                <wp:positionH relativeFrom="column">
                  <wp:posOffset>930219</wp:posOffset>
                </wp:positionH>
                <wp:positionV relativeFrom="paragraph">
                  <wp:posOffset>1031240</wp:posOffset>
                </wp:positionV>
                <wp:extent cx="2743200" cy="1828800"/>
                <wp:effectExtent l="12700" t="12700" r="12700" b="12700"/>
                <wp:wrapTight wrapText="bothSides">
                  <wp:wrapPolygon edited="0">
                    <wp:start x="-100" y="-150"/>
                    <wp:lineTo x="-100" y="21600"/>
                    <wp:lineTo x="21600" y="21600"/>
                    <wp:lineTo x="21600" y="-150"/>
                    <wp:lineTo x="-100" y="-150"/>
                  </wp:wrapPolygon>
                </wp:wrapTight>
                <wp:docPr id="1926935562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A3F"/>
                          </a:solidFill>
                        </a:ln>
                      </wps:spPr>
                      <wps:txbx>
                        <w:txbxContent>
                          <w:p w14:paraId="0E0F627B" w14:textId="77777777" w:rsidR="00971750" w:rsidRPr="0074501A" w:rsidRDefault="00971750" w:rsidP="003503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</w:pPr>
                            <w:r w:rsidRPr="0074501A"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  <w:t>Past Performance</w:t>
                            </w:r>
                          </w:p>
                          <w:p w14:paraId="3919E787" w14:textId="49CDCED1" w:rsidR="00971750" w:rsidRPr="0074501A" w:rsidRDefault="0035030A" w:rsidP="0035030A">
                            <w:pPr>
                              <w:spacing w:line="240" w:lineRule="auto"/>
                              <w:rPr>
                                <w:color w:val="2C5A77"/>
                                <w:sz w:val="20"/>
                                <w:szCs w:val="20"/>
                              </w:rPr>
                            </w:pP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Images of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job sites, products, before</w:t>
                            </w:r>
                            <w:r w:rsidR="00646F43">
                              <w:rPr>
                                <w:color w:val="2C5A77"/>
                                <w:sz w:val="20"/>
                                <w:szCs w:val="20"/>
                              </w:rPr>
                              <w:t>-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and</w:t>
                            </w:r>
                            <w:r w:rsidR="00646F43">
                              <w:rPr>
                                <w:color w:val="2C5A77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afters</w:t>
                            </w:r>
                            <w:proofErr w:type="spellEnd"/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, case studies, process photos, </w:t>
                            </w:r>
                            <w:proofErr w:type="gramStart"/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final results</w:t>
                            </w:r>
                            <w:proofErr w:type="gramEnd"/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463B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company overview video,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7AB7EAC5" w14:textId="74ECB49D" w:rsidR="0035030A" w:rsidRDefault="00F5651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5030A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We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030A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need</w:t>
                            </w:r>
                            <w:r w:rsidR="0035030A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554294D" w14:textId="78C1394C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E991CE" w14:textId="268B5318" w:rsidR="00F5651A" w:rsidRDefault="00F5651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098A8E6" w14:textId="4B942D8F" w:rsidR="000463BA" w:rsidRPr="00971750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AB08467" w14:textId="654AE6D0" w:rsidR="0035030A" w:rsidRDefault="00AD7583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463BA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Complete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63BA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by</w:t>
                            </w:r>
                            <w:r w:rsidR="000463BA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359AEC8" w14:textId="0C7777CB" w:rsidR="00971750" w:rsidRPr="00971750" w:rsidRDefault="002C3EBF" w:rsidP="000463BA">
                            <w:pPr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FD040FA" w14:textId="77777777" w:rsidR="00971750" w:rsidRPr="00971750" w:rsidRDefault="00971750" w:rsidP="0035030A">
                            <w:pPr>
                              <w:spacing w:line="240" w:lineRule="auto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D3267" w14:textId="77777777" w:rsidR="00B57E76" w:rsidRPr="00971750" w:rsidRDefault="00B57E76" w:rsidP="0035030A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06EE" id="_x0000_s1039" type="#_x0000_t202" style="position:absolute;margin-left:73.25pt;margin-top:81.2pt;width:3in;height:2in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8KPwIAAIcEAAAOAAAAZHJzL2Uyb0RvYy54bWysVE1v2zAMvQ/YfxB0X+x8dE2NOEWWIsOA&#10;oC2QFj0rshwLkEVNUmJnv36U7Hy022nYRSFF+ol8j8zsvq0VOQjrJOicDgcpJUJzKKTe5fT1ZfVl&#10;SonzTBdMgRY5PQpH7+efP80ak4kRVKAKYQmCaJc1JqeV9yZLEscrUTM3ACM0BkuwNfPo2l1SWNYg&#10;eq2SUZp+TRqwhbHAhXN4+9AF6Tzil6Xg/qksnfBE5RRr8/G08dyGM5nPWLazzFSS92Wwf6iiZlLj&#10;o2eoB+YZ2Vv5B1QtuQUHpR9wqBMoS8lF7AG7GaYfutlUzIjYC5LjzJkm9/9g+eNhY54t8e03aFHA&#10;QEhjXObwMvTTlrYOv1gpwThSeDzTJlpPOF6Obidj1IISjrHhdDSdooM4yeVzY53/LqAmwcipRV0i&#10;Xeywdr5LPaWE1xwoWaykUtEJsyCWypIDQxWVj0Ui+LsspUmDr9+lN2lEfhd0drc9A6Tp7WK86gu8&#10;SkNEpbHqS/vB8u22JbJA6PGJmy0UR6TMQjdNzvCVxLbWzPlnZnF8kApcCf+ER6kAy4LeoqQC++tv&#10;9yEfVcUoJQ2OY07dzz2zghL1Q6Ped8PJJMxvdCY3tyN07HVkex3R+3oJyNUQl8/waIZ8r05maaF+&#10;w81ZhFcxxDTHt3PqT+bSd0uCm8fFYhGTcGIN82u9MTxAB22CaC/tG7OmV9bjUDzCaXBZ9kHgLjd8&#10;qWGx91DKqH4gumO15x+nPc5Pv5lhna79mHX5/5j/BgAA//8DAFBLAwQUAAYACAAAACEA4vet++EA&#10;AAALAQAADwAAAGRycy9kb3ducmV2LnhtbEyPQU/DMAyF70j8h8hIXNCWbkq7qjSdEBqIC5MYG1yz&#10;1rSFxqmabC3/HnOCm5/99Py9fD3ZTpxx8K0jDYt5BAKpdFVLtYb968MsBeGDocp0jlDDN3pYF5cX&#10;uckqN9ILnnehFhxCPjMamhD6TEpfNmiNn7seiW8fbrAmsBxqWQ1m5HDbyWUUJdKalvhDY3q8b7D8&#10;2p2shu1qPz5/LsybeirfH2V62NxYt9H6+mq6uwURcAp/ZvjFZ3QomOnoTlR50bFWScxWHpKlAsGO&#10;eJXy5qhBxZECWeTyf4fiBwAA//8DAFBLAQItABQABgAIAAAAIQC2gziS/gAAAOEBAAATAAAAAAAA&#10;AAAAAAAAAAAAAABbQ29udGVudF9UeXBlc10ueG1sUEsBAi0AFAAGAAgAAAAhADj9If/WAAAAlAEA&#10;AAsAAAAAAAAAAAAAAAAALwEAAF9yZWxzLy5yZWxzUEsBAi0AFAAGAAgAAAAhAGED7wo/AgAAhwQA&#10;AA4AAAAAAAAAAAAAAAAALgIAAGRycy9lMm9Eb2MueG1sUEsBAi0AFAAGAAgAAAAhAOL3rfvhAAAA&#10;CwEAAA8AAAAAAAAAAAAAAAAAmQQAAGRycy9kb3ducmV2LnhtbFBLBQYAAAAABAAEAPMAAACnBQAA&#10;AAA=&#10;" fillcolor="white [3201]" strokecolor="#007a3f" strokeweight="1.5pt">
                <v:textbox>
                  <w:txbxContent>
                    <w:p w14:paraId="0E0F627B" w14:textId="77777777" w:rsidR="00971750" w:rsidRPr="0074501A" w:rsidRDefault="00971750" w:rsidP="0035030A">
                      <w:pPr>
                        <w:spacing w:after="0" w:line="240" w:lineRule="auto"/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</w:pPr>
                      <w:r w:rsidRPr="0074501A"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  <w:t>Past Performance</w:t>
                      </w:r>
                    </w:p>
                    <w:p w14:paraId="3919E787" w14:textId="49CDCED1" w:rsidR="00971750" w:rsidRPr="0074501A" w:rsidRDefault="0035030A" w:rsidP="0035030A">
                      <w:pPr>
                        <w:spacing w:line="240" w:lineRule="auto"/>
                        <w:rPr>
                          <w:color w:val="2C5A77"/>
                          <w:sz w:val="20"/>
                          <w:szCs w:val="20"/>
                        </w:rPr>
                      </w:pP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>Images of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job sites, products, before</w:t>
                      </w:r>
                      <w:r w:rsidR="00646F43">
                        <w:rPr>
                          <w:color w:val="2C5A77"/>
                          <w:sz w:val="20"/>
                          <w:szCs w:val="20"/>
                        </w:rPr>
                        <w:t>-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and</w:t>
                      </w:r>
                      <w:r w:rsidR="00646F43">
                        <w:rPr>
                          <w:color w:val="2C5A77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afters</w:t>
                      </w:r>
                      <w:proofErr w:type="spellEnd"/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, case studies, process photos, </w:t>
                      </w:r>
                      <w:proofErr w:type="gramStart"/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final results</w:t>
                      </w:r>
                      <w:proofErr w:type="gramEnd"/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, </w:t>
                      </w:r>
                      <w:r w:rsidR="000463BA">
                        <w:rPr>
                          <w:color w:val="2C5A77"/>
                          <w:sz w:val="20"/>
                          <w:szCs w:val="20"/>
                        </w:rPr>
                        <w:t xml:space="preserve">company overview video,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etc.</w:t>
                      </w:r>
                    </w:p>
                    <w:p w14:paraId="7AB7EAC5" w14:textId="74ECB49D" w:rsidR="0035030A" w:rsidRDefault="00F5651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 w:rsidR="0035030A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We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="0035030A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need</w:t>
                      </w:r>
                      <w:r w:rsidR="0035030A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3554294D" w14:textId="78C1394C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07E991CE" w14:textId="268B5318" w:rsidR="00F5651A" w:rsidRDefault="00F5651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1098A8E6" w14:textId="4B942D8F" w:rsidR="000463BA" w:rsidRPr="00971750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0AB08467" w14:textId="654AE6D0" w:rsidR="0035030A" w:rsidRDefault="00AD7583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 w:rsidR="000463BA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Complete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="000463BA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by</w:t>
                      </w:r>
                      <w:r w:rsidR="000463BA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2359AEC8" w14:textId="0C7777CB" w:rsidR="00971750" w:rsidRPr="00971750" w:rsidRDefault="002C3EBF" w:rsidP="000463BA">
                      <w:pPr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6FD040FA" w14:textId="77777777" w:rsidR="00971750" w:rsidRPr="00971750" w:rsidRDefault="00971750" w:rsidP="0035030A">
                      <w:pPr>
                        <w:spacing w:line="240" w:lineRule="auto"/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D3267" w14:textId="77777777" w:rsidR="00B57E76" w:rsidRPr="00971750" w:rsidRDefault="00B57E76" w:rsidP="0035030A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90F4FD" wp14:editId="469AD786">
                <wp:simplePos x="0" y="0"/>
                <wp:positionH relativeFrom="column">
                  <wp:posOffset>156850</wp:posOffset>
                </wp:positionH>
                <wp:positionV relativeFrom="paragraph">
                  <wp:posOffset>1031203</wp:posOffset>
                </wp:positionV>
                <wp:extent cx="660770" cy="3924935"/>
                <wp:effectExtent l="0" t="0" r="0" b="0"/>
                <wp:wrapNone/>
                <wp:docPr id="108167742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70" cy="392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48D58" w14:textId="27C81B13" w:rsidR="0035030A" w:rsidRDefault="000463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36F3C" wp14:editId="5E8F27A3">
                                  <wp:extent cx="627471" cy="3924935"/>
                                  <wp:effectExtent l="0" t="0" r="0" b="0"/>
                                  <wp:docPr id="416509864" name="Picture 35" descr="A group of people in a roo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509864" name="Picture 35" descr="A group of people in a room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61" cy="424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F4FD" id="Text Box 33" o:spid="_x0000_s1040" type="#_x0000_t202" style="position:absolute;margin-left:12.35pt;margin-top:81.2pt;width:52.05pt;height:309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PZFgIAACgEAAAOAAAAZHJzL2Uyb0RvYy54bWysU8tu2zAQvBfoPxC815LfjWA5cBO4KGAk&#10;AZwiZ5oiLQEUlyVpS+7Xd0lJdpH2VPRCrXaX+5gZru7bWpGzsK4CndPxKKVEaA5FpY85/f66/fSZ&#10;EueZLpgCLXJ6EY7erz9+WDUmExMoQRXCEiyiXdaYnJbemyxJHC9FzdwIjNAYlGBr5vHXHpPCsgar&#10;1yqZpOkiacAWxgIXzqH3sQvSdawvpeD+WUonPFE5xdl8PG08D+FM1iuWHS0zZcX7Mdg/TFGzSmPT&#10;a6lH5hk52eqPUnXFLTiQfsShTkDKiou4A24zTt9tsy+ZEXEXBMeZK0zu/5XlT+e9ebHEt1+gRQID&#10;II1xmUNn2KeVtg5fnJRgHCG8XGETrSccnYtFulxihGNoejeZ3U3noUxyu22s818F1CQYObVIS0SL&#10;nXfOd6lDSmimYVspFalRmjTYYTpP44VrBIsrjT1uswbLt4eWVAXuMRsWOUBxwf0sdNQ7w7cVDrFj&#10;zr8wi1zj4Khf/4yHVIDNoLcoKcH+/Js/5CMFGKWkQe3k1P04MSsoUd80khOENhh2MA7RmM2XEwzr&#10;U/0AKMkxvg7Do4le69VgSgv1G0p7EzphiGmO/XLqB/PBdyrGp8HFZhOTUFKG+Z3eGx5KBygDrK/t&#10;G7Omx94ja08wKItl7yjocjsSNicPsor8BHA7JHvMUY6R4f7pBL3//h+zbg98/QsAAP//AwBQSwME&#10;FAAGAAgAAAAhALoeha7jAAAADwEAAA8AAABkcnMvZG93bnJldi54bWxMj8FOwzAMhu9IvENkJC6I&#10;pYu2peqaTgjELjvR7QGyxrQVTVIl6VZ4erwTXCzZ/v37/8rdbAd2wRB77xQsFxkwdI03vWsVnI7v&#10;zzmwmLQzevAOFXxjhF11f1fqwvir+8BLnVpGJi4WWkGX0lhwHpsOrY4LP6Kj3acPVidqQ8tN0Fcy&#10;twMXWbbhVveOPnR6xNcOm696sgrCnqelmPZre2xraaQ8PPmfg1KPD/PblsrLFljCOf1dwI2B8kNF&#10;wc5+ciayQYFYSVLSfCNWwG4CkRPQWYHMszXwquT/OapfAAAA//8DAFBLAQItABQABgAIAAAAIQC2&#10;gziS/gAAAOEBAAATAAAAAAAAAAAAAAAAAAAAAABbQ29udGVudF9UeXBlc10ueG1sUEsBAi0AFAAG&#10;AAgAAAAhADj9If/WAAAAlAEAAAsAAAAAAAAAAAAAAAAALwEAAF9yZWxzLy5yZWxzUEsBAi0AFAAG&#10;AAgAAAAhAL5xA9kWAgAAKAQAAA4AAAAAAAAAAAAAAAAALgIAAGRycy9lMm9Eb2MueG1sUEsBAi0A&#10;FAAGAAgAAAAhALoeha7jAAAADwEAAA8AAAAAAAAAAAAAAAAAcAQAAGRycy9kb3ducmV2LnhtbFBL&#10;BQYAAAAABAAEAPMAAACABQAAAAA=&#10;" filled="f" stroked="f" strokeweight=".5pt">
                <v:textbox inset="0,0,0">
                  <w:txbxContent>
                    <w:p w14:paraId="24548D58" w14:textId="27C81B13" w:rsidR="0035030A" w:rsidRDefault="000463BA">
                      <w:r>
                        <w:rPr>
                          <w:noProof/>
                        </w:rPr>
                        <w:drawing>
                          <wp:inline distT="0" distB="0" distL="0" distR="0" wp14:anchorId="42C36F3C" wp14:editId="5E8F27A3">
                            <wp:extent cx="627471" cy="3924935"/>
                            <wp:effectExtent l="0" t="0" r="0" b="0"/>
                            <wp:docPr id="416509864" name="Picture 35" descr="A group of people in a roo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6509864" name="Picture 35" descr="A group of people in a room&#10;&#10;AI-generated content may be incorrect.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3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961" cy="4240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3D7D26" wp14:editId="6FDF61E0">
                <wp:simplePos x="0" y="0"/>
                <wp:positionH relativeFrom="column">
                  <wp:posOffset>3200400</wp:posOffset>
                </wp:positionH>
                <wp:positionV relativeFrom="paragraph">
                  <wp:posOffset>5110480</wp:posOffset>
                </wp:positionV>
                <wp:extent cx="2634827" cy="639445"/>
                <wp:effectExtent l="0" t="0" r="0" b="0"/>
                <wp:wrapNone/>
                <wp:docPr id="164917697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827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6FEEF" w14:textId="066AE6E8" w:rsidR="00EB7F4B" w:rsidRPr="00EB7F4B" w:rsidRDefault="00EB7F4B" w:rsidP="000463BA">
                            <w:pPr>
                              <w:spacing w:line="228" w:lineRule="auto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r w:rsidRPr="00EB7F4B"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  <w:t>A content calendar helps you consistently plan, capture, and share visuals.</w:t>
                            </w:r>
                            <w:r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Pr="00EB7F4B"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  <w:t xml:space="preserve">tart with one item per month and build on </w:t>
                            </w:r>
                            <w:r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  <w:t>your plan</w:t>
                            </w:r>
                            <w:r w:rsidRPr="00EB7F4B"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  <w:t>.</w:t>
                            </w:r>
                            <w:r w:rsidR="000463BA"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  <w:t xml:space="preserve"> Find annual content calendar templates online to expand.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7D26" id="Text Box 32" o:spid="_x0000_s1041" type="#_x0000_t202" style="position:absolute;margin-left:252pt;margin-top:402.4pt;width:207.45pt;height:5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cnGgIAADQEAAAOAAAAZHJzL2Uyb0RvYy54bWysU8tu2zAQvBfoPxC817Id2UkEy4GbwEUB&#10;IwngFDnTFGkRoLgsSVtyv75Lyi+kPRW9UMvd1exjhrOHrtFkL5xXYEo6GgwpEYZDpcy2pD/ell/u&#10;KPGBmYppMKKkB+Hpw/zzp1lrCzGGGnQlHEEQ44vWlrQOwRZZ5nktGuYHYIXBoATXsIBXt80qx1pE&#10;b3Q2Hg6nWQuusg648B69T32QzhO+lIKHFym9CESXFHsL6XTp3MQzm89YsXXM1oof22D/0EXDlMGi&#10;Z6gnFhjZOfUHVKO4Aw8yDDg0GUipuEgz4DSj4Ydp1jWzIs2Cy/H2vCb//2D5835tXx0J3VfokMC4&#10;kNb6wqMzztNJ18Qvdkowjis8nNcmukA4OsfTm/xufEsJx9j05j7PJxEmu/xtnQ/fBDQkGiV1SEva&#10;FtuvfOhTTymxmIGl0jpRow1pI+hkmH44RxBcG6xx6TVaodt0RFU4R+ogujZQHXA+Bz313vKlwiZW&#10;zIdX5pBrHAn1G17wkBqwGBwtSmpwv/7mj/lIAUYpaVE7JfU/d8wJSvR3g+Tcj/I8ii1d8sntGC/u&#10;OrK5jphd8wgozxG+FMuTGfODPpnSQfOOMl/EqhhihmPtkoaT+Rh6ReMz4WKxSEkoL8vCyqwtj9Bx&#10;rXHFb907c/bIQ0AGn+GkMlZ8oKPP7QlZ7AJIlbi6bPW4f5RmYvv4jKL2r+8p6/LY578BAAD//wMA&#10;UEsDBBQABgAIAAAAIQBmauVL5gAAABABAAAPAAAAZHJzL2Rvd25yZXYueG1sTI9Bb8IwDIXvk/gP&#10;kZF2GwmITqU0RagTmjRtBxiX3dImtNUSp2sCdPv1807sYtmy/d778s3oLLuYIXQeJcxnApjB2usO&#10;GwnH991DCixEhVpZj0bCtwmwKSZ3ucq0v+LeXA6xYSSCIVMS2hj7jPNQt8apMPO9Qdqd/OBUpHFo&#10;uB7UlcSd5QshHrlTHZJDq3pTtqb+PJydhJdy96b21cKlP7Z8fj1t+6/jRyLl/XR8WlPZroFFM8bb&#10;B/wxUH4oKFjlz6gDsxISsSSgKCEVSwKhi9U8XQGrqBFJArzI+X+Q4hcAAP//AwBQSwECLQAUAAYA&#10;CAAAACEAtoM4kv4AAADhAQAAEwAAAAAAAAAAAAAAAAAAAAAAW0NvbnRlbnRfVHlwZXNdLnhtbFBL&#10;AQItABQABgAIAAAAIQA4/SH/1gAAAJQBAAALAAAAAAAAAAAAAAAAAC8BAABfcmVscy8ucmVsc1BL&#10;AQItABQABgAIAAAAIQBLY3cnGgIAADQEAAAOAAAAAAAAAAAAAAAAAC4CAABkcnMvZTJvRG9jLnht&#10;bFBLAQItABQABgAIAAAAIQBmauVL5gAAABABAAAPAAAAAAAAAAAAAAAAAHQEAABkcnMvZG93bnJl&#10;di54bWxQSwUGAAAAAAQABADzAAAAhwUAAAAA&#10;" filled="f" stroked="f" strokeweight=".5pt">
                <v:textbox>
                  <w:txbxContent>
                    <w:p w14:paraId="1386FEEF" w14:textId="066AE6E8" w:rsidR="00EB7F4B" w:rsidRPr="00EB7F4B" w:rsidRDefault="00EB7F4B" w:rsidP="000463BA">
                      <w:pPr>
                        <w:spacing w:line="228" w:lineRule="auto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r w:rsidRPr="00EB7F4B">
                        <w:rPr>
                          <w:color w:val="215E99" w:themeColor="text2" w:themeTint="BF"/>
                          <w:sz w:val="18"/>
                          <w:szCs w:val="18"/>
                        </w:rPr>
                        <w:t>A content calendar helps you consistently plan, capture, and share visuals.</w:t>
                      </w:r>
                      <w:r>
                        <w:rPr>
                          <w:color w:val="215E99" w:themeColor="text2" w:themeTint="BF"/>
                          <w:sz w:val="18"/>
                          <w:szCs w:val="18"/>
                        </w:rPr>
                        <w:t xml:space="preserve"> S</w:t>
                      </w:r>
                      <w:r w:rsidRPr="00EB7F4B">
                        <w:rPr>
                          <w:color w:val="215E99" w:themeColor="text2" w:themeTint="BF"/>
                          <w:sz w:val="18"/>
                          <w:szCs w:val="18"/>
                        </w:rPr>
                        <w:t xml:space="preserve">tart with one item per month and build on </w:t>
                      </w:r>
                      <w:r>
                        <w:rPr>
                          <w:color w:val="215E99" w:themeColor="text2" w:themeTint="BF"/>
                          <w:sz w:val="18"/>
                          <w:szCs w:val="18"/>
                        </w:rPr>
                        <w:t>your plan</w:t>
                      </w:r>
                      <w:r w:rsidRPr="00EB7F4B">
                        <w:rPr>
                          <w:color w:val="215E99" w:themeColor="text2" w:themeTint="BF"/>
                          <w:sz w:val="18"/>
                          <w:szCs w:val="18"/>
                        </w:rPr>
                        <w:t>.</w:t>
                      </w:r>
                      <w:r w:rsidR="000463BA">
                        <w:rPr>
                          <w:color w:val="215E99" w:themeColor="text2" w:themeTint="BF"/>
                          <w:sz w:val="18"/>
                          <w:szCs w:val="18"/>
                        </w:rPr>
                        <w:t xml:space="preserve"> Find annual content calendar templates online to expand.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672CEF" wp14:editId="30F1ED12">
                <wp:simplePos x="0" y="0"/>
                <wp:positionH relativeFrom="column">
                  <wp:posOffset>-29433</wp:posOffset>
                </wp:positionH>
                <wp:positionV relativeFrom="paragraph">
                  <wp:posOffset>5029200</wp:posOffset>
                </wp:positionV>
                <wp:extent cx="6858926" cy="4157345"/>
                <wp:effectExtent l="0" t="0" r="0" b="0"/>
                <wp:wrapNone/>
                <wp:docPr id="48315016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926" cy="415734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492061 h 9144000"/>
                            <a:gd name="connsiteX1" fmla="*/ 492061 w 6858000"/>
                            <a:gd name="connsiteY1" fmla="*/ 0 h 9144000"/>
                            <a:gd name="connsiteX2" fmla="*/ 6365939 w 6858000"/>
                            <a:gd name="connsiteY2" fmla="*/ 0 h 9144000"/>
                            <a:gd name="connsiteX3" fmla="*/ 6858000 w 6858000"/>
                            <a:gd name="connsiteY3" fmla="*/ 492061 h 9144000"/>
                            <a:gd name="connsiteX4" fmla="*/ 6858000 w 6858000"/>
                            <a:gd name="connsiteY4" fmla="*/ 8651939 h 9144000"/>
                            <a:gd name="connsiteX5" fmla="*/ 6365939 w 6858000"/>
                            <a:gd name="connsiteY5" fmla="*/ 9144000 h 9144000"/>
                            <a:gd name="connsiteX6" fmla="*/ 492061 w 6858000"/>
                            <a:gd name="connsiteY6" fmla="*/ 9144000 h 9144000"/>
                            <a:gd name="connsiteX7" fmla="*/ 0 w 6858000"/>
                            <a:gd name="connsiteY7" fmla="*/ 8651939 h 9144000"/>
                            <a:gd name="connsiteX8" fmla="*/ 0 w 6858000"/>
                            <a:gd name="connsiteY8" fmla="*/ 492061 h 9144000"/>
                            <a:gd name="connsiteX0" fmla="*/ 0 w 6858000"/>
                            <a:gd name="connsiteY0" fmla="*/ 492061 h 9144000"/>
                            <a:gd name="connsiteX1" fmla="*/ 278052 w 6858000"/>
                            <a:gd name="connsiteY1" fmla="*/ 77821 h 9144000"/>
                            <a:gd name="connsiteX2" fmla="*/ 6365939 w 6858000"/>
                            <a:gd name="connsiteY2" fmla="*/ 0 h 9144000"/>
                            <a:gd name="connsiteX3" fmla="*/ 6858000 w 6858000"/>
                            <a:gd name="connsiteY3" fmla="*/ 492061 h 9144000"/>
                            <a:gd name="connsiteX4" fmla="*/ 6858000 w 6858000"/>
                            <a:gd name="connsiteY4" fmla="*/ 8651939 h 9144000"/>
                            <a:gd name="connsiteX5" fmla="*/ 6365939 w 6858000"/>
                            <a:gd name="connsiteY5" fmla="*/ 9144000 h 9144000"/>
                            <a:gd name="connsiteX6" fmla="*/ 492061 w 6858000"/>
                            <a:gd name="connsiteY6" fmla="*/ 9144000 h 9144000"/>
                            <a:gd name="connsiteX7" fmla="*/ 0 w 6858000"/>
                            <a:gd name="connsiteY7" fmla="*/ 8651939 h 9144000"/>
                            <a:gd name="connsiteX8" fmla="*/ 0 w 6858000"/>
                            <a:gd name="connsiteY8" fmla="*/ 492061 h 9144000"/>
                            <a:gd name="connsiteX0" fmla="*/ 0 w 6883979"/>
                            <a:gd name="connsiteY0" fmla="*/ 414240 h 9066179"/>
                            <a:gd name="connsiteX1" fmla="*/ 278052 w 6883979"/>
                            <a:gd name="connsiteY1" fmla="*/ 0 h 9066179"/>
                            <a:gd name="connsiteX2" fmla="*/ 6705329 w 6883979"/>
                            <a:gd name="connsiteY2" fmla="*/ 126459 h 9066179"/>
                            <a:gd name="connsiteX3" fmla="*/ 6858000 w 6883979"/>
                            <a:gd name="connsiteY3" fmla="*/ 414240 h 9066179"/>
                            <a:gd name="connsiteX4" fmla="*/ 6858000 w 6883979"/>
                            <a:gd name="connsiteY4" fmla="*/ 8574118 h 9066179"/>
                            <a:gd name="connsiteX5" fmla="*/ 6365939 w 6883979"/>
                            <a:gd name="connsiteY5" fmla="*/ 9066179 h 9066179"/>
                            <a:gd name="connsiteX6" fmla="*/ 492061 w 6883979"/>
                            <a:gd name="connsiteY6" fmla="*/ 9066179 h 9066179"/>
                            <a:gd name="connsiteX7" fmla="*/ 0 w 6883979"/>
                            <a:gd name="connsiteY7" fmla="*/ 8574118 h 9066179"/>
                            <a:gd name="connsiteX8" fmla="*/ 0 w 6883979"/>
                            <a:gd name="connsiteY8" fmla="*/ 414240 h 9066179"/>
                            <a:gd name="connsiteX0" fmla="*/ 0 w 6858000"/>
                            <a:gd name="connsiteY0" fmla="*/ 763685 h 9415624"/>
                            <a:gd name="connsiteX1" fmla="*/ 278052 w 6858000"/>
                            <a:gd name="connsiteY1" fmla="*/ 349445 h 9415624"/>
                            <a:gd name="connsiteX2" fmla="*/ 6858000 w 6858000"/>
                            <a:gd name="connsiteY2" fmla="*/ 763685 h 9415624"/>
                            <a:gd name="connsiteX3" fmla="*/ 6858000 w 6858000"/>
                            <a:gd name="connsiteY3" fmla="*/ 8923563 h 9415624"/>
                            <a:gd name="connsiteX4" fmla="*/ 6365939 w 6858000"/>
                            <a:gd name="connsiteY4" fmla="*/ 9415624 h 9415624"/>
                            <a:gd name="connsiteX5" fmla="*/ 492061 w 6858000"/>
                            <a:gd name="connsiteY5" fmla="*/ 9415624 h 9415624"/>
                            <a:gd name="connsiteX6" fmla="*/ 0 w 6858000"/>
                            <a:gd name="connsiteY6" fmla="*/ 8923563 h 9415624"/>
                            <a:gd name="connsiteX7" fmla="*/ 0 w 6858000"/>
                            <a:gd name="connsiteY7" fmla="*/ 763685 h 9415624"/>
                            <a:gd name="connsiteX0" fmla="*/ 0 w 6858000"/>
                            <a:gd name="connsiteY0" fmla="*/ 1019985 h 9671924"/>
                            <a:gd name="connsiteX1" fmla="*/ 6858000 w 6858000"/>
                            <a:gd name="connsiteY1" fmla="*/ 1019985 h 9671924"/>
                            <a:gd name="connsiteX2" fmla="*/ 6858000 w 6858000"/>
                            <a:gd name="connsiteY2" fmla="*/ 9179863 h 9671924"/>
                            <a:gd name="connsiteX3" fmla="*/ 6365939 w 6858000"/>
                            <a:gd name="connsiteY3" fmla="*/ 9671924 h 9671924"/>
                            <a:gd name="connsiteX4" fmla="*/ 492061 w 6858000"/>
                            <a:gd name="connsiteY4" fmla="*/ 9671924 h 9671924"/>
                            <a:gd name="connsiteX5" fmla="*/ 0 w 6858000"/>
                            <a:gd name="connsiteY5" fmla="*/ 9179863 h 9671924"/>
                            <a:gd name="connsiteX6" fmla="*/ 0 w 6858000"/>
                            <a:gd name="connsiteY6" fmla="*/ 1019985 h 9671924"/>
                            <a:gd name="connsiteX0" fmla="*/ 0 w 6858000"/>
                            <a:gd name="connsiteY0" fmla="*/ 1019985 h 9671924"/>
                            <a:gd name="connsiteX1" fmla="*/ 6858000 w 6858000"/>
                            <a:gd name="connsiteY1" fmla="*/ 1019985 h 9671924"/>
                            <a:gd name="connsiteX2" fmla="*/ 6858000 w 6858000"/>
                            <a:gd name="connsiteY2" fmla="*/ 9179863 h 9671924"/>
                            <a:gd name="connsiteX3" fmla="*/ 6365939 w 6858000"/>
                            <a:gd name="connsiteY3" fmla="*/ 9671924 h 9671924"/>
                            <a:gd name="connsiteX4" fmla="*/ 492061 w 6858000"/>
                            <a:gd name="connsiteY4" fmla="*/ 9671924 h 9671924"/>
                            <a:gd name="connsiteX5" fmla="*/ 0 w 6858000"/>
                            <a:gd name="connsiteY5" fmla="*/ 9179863 h 9671924"/>
                            <a:gd name="connsiteX6" fmla="*/ 0 w 6858000"/>
                            <a:gd name="connsiteY6" fmla="*/ 1019985 h 9671924"/>
                            <a:gd name="connsiteX0" fmla="*/ 0 w 6858000"/>
                            <a:gd name="connsiteY0" fmla="*/ 986577 h 9638516"/>
                            <a:gd name="connsiteX1" fmla="*/ 6858000 w 6858000"/>
                            <a:gd name="connsiteY1" fmla="*/ 1054672 h 9638516"/>
                            <a:gd name="connsiteX2" fmla="*/ 6858000 w 6858000"/>
                            <a:gd name="connsiteY2" fmla="*/ 9146455 h 9638516"/>
                            <a:gd name="connsiteX3" fmla="*/ 6365939 w 6858000"/>
                            <a:gd name="connsiteY3" fmla="*/ 9638516 h 9638516"/>
                            <a:gd name="connsiteX4" fmla="*/ 492061 w 6858000"/>
                            <a:gd name="connsiteY4" fmla="*/ 9638516 h 9638516"/>
                            <a:gd name="connsiteX5" fmla="*/ 0 w 6858000"/>
                            <a:gd name="connsiteY5" fmla="*/ 9146455 h 9638516"/>
                            <a:gd name="connsiteX6" fmla="*/ 0 w 6858000"/>
                            <a:gd name="connsiteY6" fmla="*/ 986577 h 9638516"/>
                            <a:gd name="connsiteX0" fmla="*/ 0 w 6858000"/>
                            <a:gd name="connsiteY0" fmla="*/ 794476 h 9446415"/>
                            <a:gd name="connsiteX1" fmla="*/ 6858000 w 6858000"/>
                            <a:gd name="connsiteY1" fmla="*/ 1319794 h 9446415"/>
                            <a:gd name="connsiteX2" fmla="*/ 6858000 w 6858000"/>
                            <a:gd name="connsiteY2" fmla="*/ 8954354 h 9446415"/>
                            <a:gd name="connsiteX3" fmla="*/ 6365939 w 6858000"/>
                            <a:gd name="connsiteY3" fmla="*/ 9446415 h 9446415"/>
                            <a:gd name="connsiteX4" fmla="*/ 492061 w 6858000"/>
                            <a:gd name="connsiteY4" fmla="*/ 9446415 h 9446415"/>
                            <a:gd name="connsiteX5" fmla="*/ 0 w 6858000"/>
                            <a:gd name="connsiteY5" fmla="*/ 8954354 h 9446415"/>
                            <a:gd name="connsiteX6" fmla="*/ 0 w 6858000"/>
                            <a:gd name="connsiteY6" fmla="*/ 794476 h 9446415"/>
                            <a:gd name="connsiteX0" fmla="*/ 0 w 6858000"/>
                            <a:gd name="connsiteY0" fmla="*/ 489672 h 9141611"/>
                            <a:gd name="connsiteX1" fmla="*/ 6858000 w 6858000"/>
                            <a:gd name="connsiteY1" fmla="*/ 1014990 h 9141611"/>
                            <a:gd name="connsiteX2" fmla="*/ 6858000 w 6858000"/>
                            <a:gd name="connsiteY2" fmla="*/ 8649550 h 9141611"/>
                            <a:gd name="connsiteX3" fmla="*/ 6365939 w 6858000"/>
                            <a:gd name="connsiteY3" fmla="*/ 9141611 h 9141611"/>
                            <a:gd name="connsiteX4" fmla="*/ 492061 w 6858000"/>
                            <a:gd name="connsiteY4" fmla="*/ 9141611 h 9141611"/>
                            <a:gd name="connsiteX5" fmla="*/ 0 w 6858000"/>
                            <a:gd name="connsiteY5" fmla="*/ 8649550 h 9141611"/>
                            <a:gd name="connsiteX6" fmla="*/ 0 w 6858000"/>
                            <a:gd name="connsiteY6" fmla="*/ 489672 h 9141611"/>
                            <a:gd name="connsiteX0" fmla="*/ 0 w 6858000"/>
                            <a:gd name="connsiteY0" fmla="*/ 557922 h 8859968"/>
                            <a:gd name="connsiteX1" fmla="*/ 6858000 w 6858000"/>
                            <a:gd name="connsiteY1" fmla="*/ 733347 h 8859968"/>
                            <a:gd name="connsiteX2" fmla="*/ 6858000 w 6858000"/>
                            <a:gd name="connsiteY2" fmla="*/ 8367907 h 8859968"/>
                            <a:gd name="connsiteX3" fmla="*/ 6365939 w 6858000"/>
                            <a:gd name="connsiteY3" fmla="*/ 8859968 h 8859968"/>
                            <a:gd name="connsiteX4" fmla="*/ 492061 w 6858000"/>
                            <a:gd name="connsiteY4" fmla="*/ 8859968 h 8859968"/>
                            <a:gd name="connsiteX5" fmla="*/ 0 w 6858000"/>
                            <a:gd name="connsiteY5" fmla="*/ 8367907 h 8859968"/>
                            <a:gd name="connsiteX6" fmla="*/ 0 w 6858000"/>
                            <a:gd name="connsiteY6" fmla="*/ 557922 h 8859968"/>
                            <a:gd name="connsiteX0" fmla="*/ 0 w 6858000"/>
                            <a:gd name="connsiteY0" fmla="*/ 0 h 8302046"/>
                            <a:gd name="connsiteX1" fmla="*/ 6858000 w 6858000"/>
                            <a:gd name="connsiteY1" fmla="*/ 175425 h 8302046"/>
                            <a:gd name="connsiteX2" fmla="*/ 6858000 w 6858000"/>
                            <a:gd name="connsiteY2" fmla="*/ 7809985 h 8302046"/>
                            <a:gd name="connsiteX3" fmla="*/ 6365939 w 6858000"/>
                            <a:gd name="connsiteY3" fmla="*/ 8302046 h 8302046"/>
                            <a:gd name="connsiteX4" fmla="*/ 492061 w 6858000"/>
                            <a:gd name="connsiteY4" fmla="*/ 8302046 h 8302046"/>
                            <a:gd name="connsiteX5" fmla="*/ 0 w 6858000"/>
                            <a:gd name="connsiteY5" fmla="*/ 7809985 h 8302046"/>
                            <a:gd name="connsiteX6" fmla="*/ 0 w 6858000"/>
                            <a:gd name="connsiteY6" fmla="*/ 0 h 8302046"/>
                            <a:gd name="connsiteX0" fmla="*/ 0 w 6858000"/>
                            <a:gd name="connsiteY0" fmla="*/ 0 h 8302046"/>
                            <a:gd name="connsiteX1" fmla="*/ 6858000 w 6858000"/>
                            <a:gd name="connsiteY1" fmla="*/ 2972 h 8302046"/>
                            <a:gd name="connsiteX2" fmla="*/ 6858000 w 6858000"/>
                            <a:gd name="connsiteY2" fmla="*/ 7809985 h 8302046"/>
                            <a:gd name="connsiteX3" fmla="*/ 6365939 w 6858000"/>
                            <a:gd name="connsiteY3" fmla="*/ 8302046 h 8302046"/>
                            <a:gd name="connsiteX4" fmla="*/ 492061 w 6858000"/>
                            <a:gd name="connsiteY4" fmla="*/ 8302046 h 8302046"/>
                            <a:gd name="connsiteX5" fmla="*/ 0 w 6858000"/>
                            <a:gd name="connsiteY5" fmla="*/ 7809985 h 8302046"/>
                            <a:gd name="connsiteX6" fmla="*/ 0 w 6858000"/>
                            <a:gd name="connsiteY6" fmla="*/ 0 h 8302046"/>
                            <a:gd name="connsiteX0" fmla="*/ 0 w 6858000"/>
                            <a:gd name="connsiteY0" fmla="*/ 0 h 8302046"/>
                            <a:gd name="connsiteX1" fmla="*/ 6858000 w 6858000"/>
                            <a:gd name="connsiteY1" fmla="*/ 2972 h 8302046"/>
                            <a:gd name="connsiteX2" fmla="*/ 6858000 w 6858000"/>
                            <a:gd name="connsiteY2" fmla="*/ 7809985 h 8302046"/>
                            <a:gd name="connsiteX3" fmla="*/ 6365939 w 6858000"/>
                            <a:gd name="connsiteY3" fmla="*/ 8302046 h 8302046"/>
                            <a:gd name="connsiteX4" fmla="*/ 492061 w 6858000"/>
                            <a:gd name="connsiteY4" fmla="*/ 8302046 h 8302046"/>
                            <a:gd name="connsiteX5" fmla="*/ 0 w 6858000"/>
                            <a:gd name="connsiteY5" fmla="*/ 7255455 h 8302046"/>
                            <a:gd name="connsiteX6" fmla="*/ 0 w 6858000"/>
                            <a:gd name="connsiteY6" fmla="*/ 0 h 8302046"/>
                            <a:gd name="connsiteX0" fmla="*/ 0 w 6866633"/>
                            <a:gd name="connsiteY0" fmla="*/ 0 h 8302046"/>
                            <a:gd name="connsiteX1" fmla="*/ 6858000 w 6866633"/>
                            <a:gd name="connsiteY1" fmla="*/ 2972 h 8302046"/>
                            <a:gd name="connsiteX2" fmla="*/ 6866633 w 6866633"/>
                            <a:gd name="connsiteY2" fmla="*/ 7255455 h 8302046"/>
                            <a:gd name="connsiteX3" fmla="*/ 6365939 w 6866633"/>
                            <a:gd name="connsiteY3" fmla="*/ 8302046 h 8302046"/>
                            <a:gd name="connsiteX4" fmla="*/ 492061 w 6866633"/>
                            <a:gd name="connsiteY4" fmla="*/ 8302046 h 8302046"/>
                            <a:gd name="connsiteX5" fmla="*/ 0 w 6866633"/>
                            <a:gd name="connsiteY5" fmla="*/ 7255455 h 8302046"/>
                            <a:gd name="connsiteX6" fmla="*/ 0 w 6866633"/>
                            <a:gd name="connsiteY6" fmla="*/ 0 h 8302046"/>
                            <a:gd name="connsiteX0" fmla="*/ 0 w 6866633"/>
                            <a:gd name="connsiteY0" fmla="*/ 0 h 8302046"/>
                            <a:gd name="connsiteX1" fmla="*/ 6858000 w 6866633"/>
                            <a:gd name="connsiteY1" fmla="*/ 2972 h 8302046"/>
                            <a:gd name="connsiteX2" fmla="*/ 6866633 w 6866633"/>
                            <a:gd name="connsiteY2" fmla="*/ 7255455 h 8302046"/>
                            <a:gd name="connsiteX3" fmla="*/ 6365939 w 6866633"/>
                            <a:gd name="connsiteY3" fmla="*/ 8302046 h 8302046"/>
                            <a:gd name="connsiteX4" fmla="*/ 492061 w 6866633"/>
                            <a:gd name="connsiteY4" fmla="*/ 8302046 h 8302046"/>
                            <a:gd name="connsiteX5" fmla="*/ 0 w 6866633"/>
                            <a:gd name="connsiteY5" fmla="*/ 7349440 h 8302046"/>
                            <a:gd name="connsiteX6" fmla="*/ 0 w 6866633"/>
                            <a:gd name="connsiteY6" fmla="*/ 0 h 8302046"/>
                            <a:gd name="connsiteX0" fmla="*/ 0 w 6866633"/>
                            <a:gd name="connsiteY0" fmla="*/ 0 h 8317771"/>
                            <a:gd name="connsiteX1" fmla="*/ 6858000 w 6866633"/>
                            <a:gd name="connsiteY1" fmla="*/ 2972 h 8317771"/>
                            <a:gd name="connsiteX2" fmla="*/ 6866633 w 6866633"/>
                            <a:gd name="connsiteY2" fmla="*/ 7255455 h 8317771"/>
                            <a:gd name="connsiteX3" fmla="*/ 6365939 w 6866633"/>
                            <a:gd name="connsiteY3" fmla="*/ 8302046 h 8317771"/>
                            <a:gd name="connsiteX4" fmla="*/ 430616 w 6866633"/>
                            <a:gd name="connsiteY4" fmla="*/ 8317771 h 8317771"/>
                            <a:gd name="connsiteX5" fmla="*/ 0 w 6866633"/>
                            <a:gd name="connsiteY5" fmla="*/ 7349440 h 8317771"/>
                            <a:gd name="connsiteX6" fmla="*/ 0 w 6866633"/>
                            <a:gd name="connsiteY6" fmla="*/ 0 h 8317771"/>
                            <a:gd name="connsiteX0" fmla="*/ 0 w 6866633"/>
                            <a:gd name="connsiteY0" fmla="*/ 0 h 8317771"/>
                            <a:gd name="connsiteX1" fmla="*/ 6858000 w 6866633"/>
                            <a:gd name="connsiteY1" fmla="*/ 2972 h 8317771"/>
                            <a:gd name="connsiteX2" fmla="*/ 6866633 w 6866633"/>
                            <a:gd name="connsiteY2" fmla="*/ 7255455 h 8317771"/>
                            <a:gd name="connsiteX3" fmla="*/ 6445457 w 6866633"/>
                            <a:gd name="connsiteY3" fmla="*/ 8317771 h 8317771"/>
                            <a:gd name="connsiteX4" fmla="*/ 430616 w 6866633"/>
                            <a:gd name="connsiteY4" fmla="*/ 8317771 h 8317771"/>
                            <a:gd name="connsiteX5" fmla="*/ 0 w 6866633"/>
                            <a:gd name="connsiteY5" fmla="*/ 7349440 h 8317771"/>
                            <a:gd name="connsiteX6" fmla="*/ 0 w 6866633"/>
                            <a:gd name="connsiteY6" fmla="*/ 0 h 8317771"/>
                            <a:gd name="connsiteX0" fmla="*/ 0 w 6860236"/>
                            <a:gd name="connsiteY0" fmla="*/ 0 h 8317771"/>
                            <a:gd name="connsiteX1" fmla="*/ 6858000 w 6860236"/>
                            <a:gd name="connsiteY1" fmla="*/ 2972 h 8317771"/>
                            <a:gd name="connsiteX2" fmla="*/ 6860236 w 6860236"/>
                            <a:gd name="connsiteY2" fmla="*/ 7306067 h 8317771"/>
                            <a:gd name="connsiteX3" fmla="*/ 6445457 w 6860236"/>
                            <a:gd name="connsiteY3" fmla="*/ 8317771 h 8317771"/>
                            <a:gd name="connsiteX4" fmla="*/ 430616 w 6860236"/>
                            <a:gd name="connsiteY4" fmla="*/ 8317771 h 8317771"/>
                            <a:gd name="connsiteX5" fmla="*/ 0 w 6860236"/>
                            <a:gd name="connsiteY5" fmla="*/ 7349440 h 8317771"/>
                            <a:gd name="connsiteX6" fmla="*/ 0 w 6860236"/>
                            <a:gd name="connsiteY6" fmla="*/ 0 h 8317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60236" h="8317771">
                              <a:moveTo>
                                <a:pt x="0" y="0"/>
                              </a:moveTo>
                              <a:lnTo>
                                <a:pt x="6858000" y="2972"/>
                              </a:lnTo>
                              <a:cubicBezTo>
                                <a:pt x="6860878" y="2420466"/>
                                <a:pt x="6857358" y="4888573"/>
                                <a:pt x="6860236" y="7306067"/>
                              </a:cubicBezTo>
                              <a:cubicBezTo>
                                <a:pt x="6860236" y="7577825"/>
                                <a:pt x="6717215" y="8317771"/>
                                <a:pt x="6445457" y="8317771"/>
                              </a:cubicBezTo>
                              <a:lnTo>
                                <a:pt x="430616" y="8317771"/>
                              </a:lnTo>
                              <a:cubicBezTo>
                                <a:pt x="158858" y="8317771"/>
                                <a:pt x="0" y="7621198"/>
                                <a:pt x="0" y="734944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F">
                            <a:alpha val="10000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58CD" id="Rounded Rectangle 1" o:spid="_x0000_s1026" style="position:absolute;margin-left:-2.3pt;margin-top:396pt;width:540.05pt;height:327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60236,8317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MhkQgAANM+AAAOAAAAZHJzL2Uyb0RvYy54bWzsW21v20YM/j5g/0HQxwGr9XLSSUGdImuR&#10;YUDRFmuHth8VWY4NyJImKXHSXz/eixwqie8Ya+mKwV8S2UfyOfIe8s6S+PLVzaZ0rou2W9fV3PVf&#10;eK5TVHm9WFeXc/evT+e/Jq7T9Vm1yMq6KububdG5r05//unltjkpgnpVl4uidcBI1Z1sm7m76vvm&#10;ZDbr8lWxyboXdVNUMLis203Ww8f2crZosy1Y35SzwPPi2bZuF01b50XXwbdv1KB7Ku0vl0Xev18u&#10;u6J3yrkLc+vl31b+vRB/Z6cvs5PLNmtW61xPIztgFptsXQHoztSbrM+cq3b9wNRmnbd1Vy/7F3m9&#10;mdXL5TovpA/gje/d8+bjKmsK6QsEp2t2Yer+PbP5u+uPzYcWwrBtupMOLoUXN8t2I/7D/JwbGazb&#10;XbCKm97J4cs4iZI0iF0nhzHmRzxkkQjn7E49v+r634tamsqu33a9ivYCrmSsFk6VbYAUeV1V3bov&#10;vsAKLTclLMAvM8dzto7A8Lxhle6Lf8XiLA282HdWTuoztl/ni48gtI4VB+t4dogAQcRhHKVhavcF&#10;KxEwQoyhomTHwErUeLFDgLBSEke+iIB1ZSKMRA0bVtIrb0cC0u5oRuUA1iEDcQRE4DMWJ4cNCuzO&#10;GQIGFqdyAOcZAQKLUyFwigU88aLATmesw3kSELIfZ9kxNckcw1lGDhtWImcMTrNjatpLGc41lZpJ&#10;mPJUn2vMO6bPAia3Gi+O/b06ox0TpaYRB6cmAWKUltyLwkDtmEYMrOQHMYvkHmP2Be+A+nAh64wR&#10;CCsxYtDwDkgGwkpJxJnvJ4IBZpdwmuHcNLqElbR9O9Ke3DQCYR0yEN4HCaTG4uSw4X2QgIHFqRx4&#10;mJvk0yyHlUwisSRwso4Dtief9+WmEQfnZshSxgg4ONcwnY1AWInqEM41MhBWgt8kYRSH9tDhZMN5&#10;Y3QJK+mlsSPhZKPuaViHDISTjXBOw+LksOFkI2BgcSoHJuSN7/lpqhIn5n5KSxwyz3DmkJFwFpCR&#10;sFIKe3OiGG32CacBmdFYKVX2BaPNSDgNqIzGOmQgnAYEtmFxcthwGhAwsDiZBEdKfz1SWt3jwhwl&#10;0A2L/18oDeUs4lyWmTCJ/JhyuiGXznGRjljMAzsSJicZCSvBD1z4BSJPUrHRJ1xvDyzS0r7dJ1xw&#10;DyvSRCBM0Sczmhg2XHUJGFicyrYJNZrDKZrHYkkY+OPL++DwLOD+z+/RcZ1MsxGhQx9+3TM7EuYm&#10;GQkrJWnEwoiANJ3QKmZ2nyYTmgo0gdDksGGGPpHQVLZNIDRL4Igm66bP/Nj3n7FC+yxN9QMPExLm&#10;5mGEjlkaRQSk6YRWMROENkdvMqGpQFMITQ3bBEJT2TaB0FHE00AQOkmiNI2TZyM0D8OQibONBWg6&#10;n8OYpx4BaTKftSd2n6bymQw0hc/UsE3gM5VsE/gs6lgSeoHHnvH0zCMWiCOtBWgyleF5n75rY0Ga&#10;TmUVMrtPk6lMBZpAZXLYJlCZwLMfnMVBKg8yFmYdOSzvTnzFvNchsyfLkcPPXImPHBZvhB1yE+O7&#10;cDiIInXvx1JkvncdjuM4DPecdEcvzxGqPL4LgX9/GTGw0iEclsblA3ojDC7enLoY+84SRiSsRKYW&#10;rqmIw0YgrEMGeliHjRhYnBy2hxw2YozFrUfJh2cJo/WxuNU6puORw6KkkqmF+fjDcli+zUCoZWNS&#10;itd/jSwbi1tZNial1fpYXFj3OedPvuNm9AATf1eHjTC4pOrwHF6HjUi4pOIHIkaHsBLmsBFpxOEQ&#10;3haP7S5hHb0y8jxsBMKFVd3bNTqDxeEteniGoDhsxBiT0sqysbiVZWNSWq2Pxa3WMR2n1WFjiP4j&#10;DsMLVSzidmqNOSw9sVML85EdOWyqlGNSSg57Qbjvdtkj52EjufZy2ISBlQ6qw8K4YpYJBhOfA0m8&#10;WN4mNm8smI4x5rAJCSuRy+M+DpuAsA4ZCBdWXYdNGFh8Sh02YRjqMDROXQ6tUdlq6JbKbyrdLgVX&#10;Tiba6jzZadbUnejNwr1T0Ig1fAQ6q14s0BK9VhZlICZWlqcPmA9NGeiGlYMnIQODsLL8uUpGBlZg&#10;ZfmaLFkZlhsrD81rNJ9hHbGyrCoDsvqvV62FFkTRfFjK5sPedaD5sHUdaD68UL/Mm6wXiy0WSVw6&#10;W9FaF0sOOau5OxwHxfimvi4+1VKyv9eXB5h3o2WFpfQOKycsio5enkEov7pY578V38YqsZdweOcZ&#10;fAyYeMigy2YjccEiDyM1zBJ4asP1XYZhWE8ftHX5GSgxwtqHLIq0QObwklAS6JcptGnu8wDerxDD&#10;Q2RkU6EeVnXr/rBYkBHy4LvSUvvoI0qD2FhZKfkR+K1C8MhEYO8RDsSB76f6WaNS0wPqlPdoVAZQ&#10;LD8k8zCWl3VXqPwWnJFNlzseSW/vGi+7ulwvztdlKXjTtZcXr8vWuc5EP6zHz8JzWUyyslll6lsf&#10;micHPC0u7Y/slJXgaQArH0n9qhYIakYlFJzZXTepvOpvy0Lgl9WfxdJZL6BwBVJRNvoWuylleV5U&#10;va+GVtmi0HOK0JxEa7DQkLOSBoXlJeDvbGsDg6QyMthWs9TyQrWQfcI7ZVVe90xMKe80JHJd9Tvl&#10;zbqq28c8K8ErjazkhyCp0IgoXdSL2w+t09aqS7lr8vN12/Vvs67/kLXQFQvkgVbr/j38WZY1LADU&#10;A3nlOqu6/fbY90IeuoVh1HW20OY8d7u/r7K2cJ3yjwr6iGVjFpQm+QGOrQFgtHjkAo9UV5vXNTAH&#10;tguYnbwU8n05XC7bevMZOrLPBCoMZVUO2LAt9VDz1IfXPXyGIejpzouzM3kNvdBA37fVxyYXxkVU&#10;G/D8083nrG0ccTl3e2g8flcPLdHZydBQDHS/k9VBVZHUH6BzWlJFd3mL1mz8WUrd9aKf/gMAAP//&#10;AwBQSwMEFAAGAAgAAAAhAEWxudflAAAAEQEAAA8AAABkcnMvZG93bnJldi54bWxMj09PwzAMxe9I&#10;fIfISNy2lKlrWdd0QiAEQruwsZ2zxGvL8qdq0q18e7wTXCxbfn5+v3I1WsPO2IfWOwEP0wQYOuV1&#10;62oBX9vXySOwEKXT0niHAn4wwKq6vSllof3FfeJ5E2tGJi4UUkATY1dwHlSDVoap79DR7uh7KyON&#10;fc11Ly9kbg2fJUnGrWwdfWhkh88NqtNmsALwhEf1/pbw9VZ95PvvYbfIrRHi/m58WVJ5WgKLOMa/&#10;C7gyUH6oKNjBD04HZgRM0oyUAvLFjMCugiSfz4EdqEvTLAdelfw/SfULAAD//wMAUEsBAi0AFAAG&#10;AAgAAAAhALaDOJL+AAAA4QEAABMAAAAAAAAAAAAAAAAAAAAAAFtDb250ZW50X1R5cGVzXS54bWxQ&#10;SwECLQAUAAYACAAAACEAOP0h/9YAAACUAQAACwAAAAAAAAAAAAAAAAAvAQAAX3JlbHMvLnJlbHNQ&#10;SwECLQAUAAYACAAAACEA174jIZEIAADTPgAADgAAAAAAAAAAAAAAAAAuAgAAZHJzL2Uyb0RvYy54&#10;bWxQSwECLQAUAAYACAAAACEARbG51+UAAAARAQAADwAAAAAAAAAAAAAAAADrCgAAZHJzL2Rvd25y&#10;ZXYueG1sUEsFBgAAAAAEAAQA8wAAAP0LAAAAAA==&#10;" path="m,l6858000,2972v2878,2417494,-642,4885601,2236,7303095c6860236,7577825,6717215,8317771,6445457,8317771r-6014841,c158858,8317771,,7621198,,7349440l,xe" fillcolor="#007a3f" stroked="f" strokeweight="2.25pt">
                <v:fill opacity="6682f"/>
                <v:stroke joinstyle="miter"/>
                <v:path arrowok="t" o:connecttype="custom" o:connectlocs="0,0;6856690,1485;6858926,3651680;6444226,4157345;430534,4157345;0,3673359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33DD0A" wp14:editId="7A5112CD">
                <wp:simplePos x="0" y="0"/>
                <wp:positionH relativeFrom="column">
                  <wp:posOffset>28575</wp:posOffset>
                </wp:positionH>
                <wp:positionV relativeFrom="paragraph">
                  <wp:posOffset>5229225</wp:posOffset>
                </wp:positionV>
                <wp:extent cx="5934075" cy="3803015"/>
                <wp:effectExtent l="0" t="0" r="0" b="0"/>
                <wp:wrapNone/>
                <wp:docPr id="65103028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3803015"/>
                        </a:xfrm>
                        <a:prstGeom prst="rect">
                          <a:avLst/>
                        </a:prstGeom>
                        <a:noFill/>
                        <a:ln w="34925">
                          <a:noFill/>
                        </a:ln>
                      </wps:spPr>
                      <wps:txbx>
                        <w:txbxContent>
                          <w:p w14:paraId="3A608E45" w14:textId="2BB4C057" w:rsidR="00DA72B5" w:rsidRPr="000463BA" w:rsidRDefault="00CC2587" w:rsidP="00ED747B">
                            <w:pPr>
                              <w:spacing w:before="120" w:after="200" w:line="240" w:lineRule="auto"/>
                              <w:ind w:left="446"/>
                              <w:rPr>
                                <w:b/>
                                <w:bCs/>
                                <w:color w:val="2C5A77"/>
                                <w:sz w:val="40"/>
                                <w:szCs w:val="40"/>
                              </w:rPr>
                            </w:pPr>
                            <w:r w:rsidRPr="000463BA">
                              <w:rPr>
                                <w:b/>
                                <w:bCs/>
                                <w:color w:val="2C5A77"/>
                                <w:sz w:val="40"/>
                                <w:szCs w:val="40"/>
                              </w:rPr>
                              <w:t>CONTENT CALENDAR</w:t>
                            </w:r>
                            <w:r w:rsidR="002C3EBF" w:rsidRPr="000463BA">
                              <w:rPr>
                                <w:b/>
                                <w:bCs/>
                                <w:color w:val="2C5A77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8440" w:type="dxa"/>
                              <w:tblInd w:w="440" w:type="dxa"/>
                              <w:tblBorders>
                                <w:top w:val="single" w:sz="24" w:space="0" w:color="FFFFFF" w:themeColor="background1"/>
                                <w:left w:val="single" w:sz="24" w:space="0" w:color="FFFFFF" w:themeColor="background1"/>
                                <w:bottom w:val="single" w:sz="24" w:space="0" w:color="FFFFFF" w:themeColor="background1"/>
                                <w:right w:val="single" w:sz="24" w:space="0" w:color="FFFFFF" w:themeColor="background1"/>
                                <w:insideH w:val="single" w:sz="24" w:space="0" w:color="FFFFFF" w:themeColor="background1"/>
                                <w:insideV w:val="single" w:sz="2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0"/>
                              <w:gridCol w:w="4220"/>
                            </w:tblGrid>
                            <w:tr w:rsidR="002C3EBF" w:rsidRPr="002C3EBF" w14:paraId="1F33EA2D" w14:textId="77777777" w:rsidTr="000463BA">
                              <w:trPr>
                                <w:trHeight w:val="905"/>
                              </w:trPr>
                              <w:tc>
                                <w:tcPr>
                                  <w:tcW w:w="4220" w:type="dxa"/>
                                </w:tcPr>
                                <w:p w14:paraId="000EEC5F" w14:textId="77777777" w:rsidR="000463BA" w:rsidRDefault="002C3EBF" w:rsidP="000463BA">
                                  <w:pPr>
                                    <w:ind w:left="-2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March</w:t>
                                  </w:r>
                                  <w:r w:rsidR="000463BA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9E56289" w14:textId="68257E2D" w:rsidR="002C3EBF" w:rsidRPr="000463BA" w:rsidRDefault="002C3EBF" w:rsidP="000463BA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 w14:paraId="4001C6C9" w14:textId="0481F431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April</w:t>
                                  </w:r>
                                </w:p>
                              </w:tc>
                            </w:tr>
                            <w:tr w:rsidR="002C3EBF" w:rsidRPr="002C3EBF" w14:paraId="2C3FE066" w14:textId="77777777" w:rsidTr="000463BA">
                              <w:trPr>
                                <w:trHeight w:val="905"/>
                              </w:trPr>
                              <w:tc>
                                <w:tcPr>
                                  <w:tcW w:w="4220" w:type="dxa"/>
                                </w:tcPr>
                                <w:p w14:paraId="25AB89DB" w14:textId="772B9DA4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 w14:paraId="40D4514D" w14:textId="4C41F566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June</w:t>
                                  </w:r>
                                </w:p>
                              </w:tc>
                            </w:tr>
                            <w:tr w:rsidR="002C3EBF" w:rsidRPr="002C3EBF" w14:paraId="17FFF9D7" w14:textId="77777777" w:rsidTr="000463BA">
                              <w:trPr>
                                <w:trHeight w:val="905"/>
                              </w:trPr>
                              <w:tc>
                                <w:tcPr>
                                  <w:tcW w:w="4220" w:type="dxa"/>
                                </w:tcPr>
                                <w:p w14:paraId="29907256" w14:textId="679A81F7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July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 w14:paraId="257F1972" w14:textId="00AA885F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August</w:t>
                                  </w:r>
                                </w:p>
                              </w:tc>
                            </w:tr>
                            <w:tr w:rsidR="002C3EBF" w:rsidRPr="002C3EBF" w14:paraId="14A38CB0" w14:textId="77777777" w:rsidTr="000463BA">
                              <w:trPr>
                                <w:trHeight w:val="905"/>
                              </w:trPr>
                              <w:tc>
                                <w:tcPr>
                                  <w:tcW w:w="4220" w:type="dxa"/>
                                </w:tcPr>
                                <w:p w14:paraId="52207543" w14:textId="2885DCE5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 w14:paraId="423F621B" w14:textId="16240324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October</w:t>
                                  </w:r>
                                </w:p>
                              </w:tc>
                            </w:tr>
                            <w:tr w:rsidR="002C3EBF" w:rsidRPr="002C3EBF" w14:paraId="34C8ED20" w14:textId="77777777" w:rsidTr="000463BA">
                              <w:trPr>
                                <w:trHeight w:val="905"/>
                              </w:trPr>
                              <w:tc>
                                <w:tcPr>
                                  <w:tcW w:w="4220" w:type="dxa"/>
                                </w:tcPr>
                                <w:p w14:paraId="6158FE79" w14:textId="5AEF325C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 w14:paraId="2E274D30" w14:textId="0C76A2FE" w:rsidR="002C3EBF" w:rsidRPr="002C3EBF" w:rsidRDefault="002C3EBF" w:rsidP="000463BA">
                                  <w:pPr>
                                    <w:spacing w:afterLines="240" w:after="5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C3EBF">
                                    <w:rPr>
                                      <w:sz w:val="20"/>
                                      <w:szCs w:val="20"/>
                                    </w:rPr>
                                    <w:t>December</w:t>
                                  </w:r>
                                </w:p>
                              </w:tc>
                            </w:tr>
                          </w:tbl>
                          <w:p w14:paraId="00098FFC" w14:textId="411303B0" w:rsidR="002C3EBF" w:rsidRPr="00B57E76" w:rsidRDefault="00C0245B" w:rsidP="00ED747B">
                            <w:pPr>
                              <w:spacing w:afterLines="240" w:after="576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DD0A" id="_x0000_s1042" type="#_x0000_t202" style="position:absolute;margin-left:2.25pt;margin-top:411.75pt;width:467.25pt;height:299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GzHQIAADYEAAAOAAAAZHJzL2Uyb0RvYy54bWysU01v2zAMvQ/YfxB0X+x8tY0Rp8haZBhQ&#10;tAXSoWdFlmIDkqhJSuzs14+S84Vup2EXmRTpR/I9an7faUX2wvkGTEmHg5wSYThUjdmW9Mfb6ssd&#10;JT4wUzEFRpT0IDy9X3z+NG9tIUZQg6qEIwhifNHaktYh2CLLPK+FZn4AVhgMSnCaBXTdNqscaxFd&#10;q2yU5zdZC66yDrjwHm8f+yBdJHwpBQ8vUnoRiCop9hbS6dK5iWe2mLNi65itG35sg/1DF5o1Boue&#10;oR5ZYGTnmj+gdMMdeJBhwEFnIGXDRZoBpxnmH6ZZ18yKNAuS4+2ZJv//YPnzfm1fHQndV+hQwEhI&#10;a33h8TLO00mn4xc7JRhHCg9n2kQXCMfL6Ww8yW+nlHCMje/ycT6cRpzs8rt1PnwToEk0SupQl0QX&#10;2z/50KeeUmI1A6tGqaSNMqRF1MlsNE1/nEOIrgwWuXQbrdBtOtJUOMnNaZQNVAec0EEvvrd81WAX&#10;T8yHV+ZQbRwKNzi84CEVYDU4WpTU4H797T7mowgYpaTF7Smp/7ljTlCivhuUZzacTOK6JWcyvR2h&#10;464jm+uI2ekHwAUd4luxPJkxP6iTKR3od1z0ZayKIWY41i5pOJkPod9pfChcLJcpCRfMsvBk1pZH&#10;6Mhr5Pite2fOHoUIqOEznPaMFR/06HN7RZa7ALJJYkWie1aP/ONyJrmPDylu/7Wfsi7PffEbAAD/&#10;/wMAUEsDBBQABgAIAAAAIQAuvDYG3gAAAAoBAAAPAAAAZHJzL2Rvd25yZXYueG1sTI/BTsMwEETv&#10;SPyDtUjcqEMaqjbEqSoQRw60PXB04iWOiNdJ7Cbp37Oc4LajeZqdKfaL68SEY2g9KXhcJSCQam9a&#10;ahScT28PWxAhajK684QKrhhgX97eFDo3fqYPnI6xERxCIdcKbIx9LmWoLTodVr5HYu/Lj05HlmMj&#10;zahnDnedTJNkI51uiT9Y3eOLxfr7eHEKqrjMxlaf43R+H4bXejhsrrJR6v5uOTyDiLjEPxh+63N1&#10;KLlT5S9kgugUZE8MKtimaz7Y3613vK1iMEvTDGRZyP8Tyh8AAAD//wMAUEsBAi0AFAAGAAgAAAAh&#10;ALaDOJL+AAAA4QEAABMAAAAAAAAAAAAAAAAAAAAAAFtDb250ZW50X1R5cGVzXS54bWxQSwECLQAU&#10;AAYACAAAACEAOP0h/9YAAACUAQAACwAAAAAAAAAAAAAAAAAvAQAAX3JlbHMvLnJlbHNQSwECLQAU&#10;AAYACAAAACEAMeNhsx0CAAA2BAAADgAAAAAAAAAAAAAAAAAuAgAAZHJzL2Uyb0RvYy54bWxQSwEC&#10;LQAUAAYACAAAACEALrw2Bt4AAAAKAQAADwAAAAAAAAAAAAAAAAB3BAAAZHJzL2Rvd25yZXYueG1s&#10;UEsFBgAAAAAEAAQA8wAAAIIFAAAAAA==&#10;" filled="f" stroked="f" strokeweight="2.75pt">
                <v:textbox>
                  <w:txbxContent>
                    <w:p w14:paraId="3A608E45" w14:textId="2BB4C057" w:rsidR="00DA72B5" w:rsidRPr="000463BA" w:rsidRDefault="00CC2587" w:rsidP="00ED747B">
                      <w:pPr>
                        <w:spacing w:before="120" w:after="200" w:line="240" w:lineRule="auto"/>
                        <w:ind w:left="446"/>
                        <w:rPr>
                          <w:b/>
                          <w:bCs/>
                          <w:color w:val="2C5A77"/>
                          <w:sz w:val="40"/>
                          <w:szCs w:val="40"/>
                        </w:rPr>
                      </w:pPr>
                      <w:r w:rsidRPr="000463BA">
                        <w:rPr>
                          <w:b/>
                          <w:bCs/>
                          <w:color w:val="2C5A77"/>
                          <w:sz w:val="40"/>
                          <w:szCs w:val="40"/>
                        </w:rPr>
                        <w:t>CONTENT CALENDAR</w:t>
                      </w:r>
                      <w:r w:rsidR="002C3EBF" w:rsidRPr="000463BA">
                        <w:rPr>
                          <w:b/>
                          <w:bCs/>
                          <w:color w:val="2C5A77"/>
                          <w:sz w:val="40"/>
                          <w:szCs w:val="40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8440" w:type="dxa"/>
                        <w:tblInd w:w="440" w:type="dxa"/>
                        <w:tblBorders>
                          <w:top w:val="single" w:sz="24" w:space="0" w:color="FFFFFF" w:themeColor="background1"/>
                          <w:left w:val="single" w:sz="24" w:space="0" w:color="FFFFFF" w:themeColor="background1"/>
                          <w:bottom w:val="single" w:sz="24" w:space="0" w:color="FFFFFF" w:themeColor="background1"/>
                          <w:right w:val="single" w:sz="24" w:space="0" w:color="FFFFFF" w:themeColor="background1"/>
                          <w:insideH w:val="single" w:sz="24" w:space="0" w:color="FFFFFF" w:themeColor="background1"/>
                          <w:insideV w:val="single" w:sz="2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0"/>
                        <w:gridCol w:w="4220"/>
                      </w:tblGrid>
                      <w:tr w:rsidR="002C3EBF" w:rsidRPr="002C3EBF" w14:paraId="1F33EA2D" w14:textId="77777777" w:rsidTr="000463BA">
                        <w:trPr>
                          <w:trHeight w:val="905"/>
                        </w:trPr>
                        <w:tc>
                          <w:tcPr>
                            <w:tcW w:w="4220" w:type="dxa"/>
                          </w:tcPr>
                          <w:p w14:paraId="000EEC5F" w14:textId="77777777" w:rsidR="000463BA" w:rsidRDefault="002C3EBF" w:rsidP="000463BA">
                            <w:pPr>
                              <w:ind w:left="-29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March</w:t>
                            </w:r>
                            <w:r w:rsidR="000463B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9E56289" w14:textId="68257E2D" w:rsidR="002C3EBF" w:rsidRPr="000463BA" w:rsidRDefault="002C3EBF" w:rsidP="000463BA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20" w:type="dxa"/>
                          </w:tcPr>
                          <w:p w14:paraId="4001C6C9" w14:textId="0481F431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April</w:t>
                            </w:r>
                          </w:p>
                        </w:tc>
                      </w:tr>
                      <w:tr w:rsidR="002C3EBF" w:rsidRPr="002C3EBF" w14:paraId="2C3FE066" w14:textId="77777777" w:rsidTr="000463BA">
                        <w:trPr>
                          <w:trHeight w:val="905"/>
                        </w:trPr>
                        <w:tc>
                          <w:tcPr>
                            <w:tcW w:w="4220" w:type="dxa"/>
                          </w:tcPr>
                          <w:p w14:paraId="25AB89DB" w14:textId="772B9DA4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 w14:paraId="40D4514D" w14:textId="4C41F566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June</w:t>
                            </w:r>
                          </w:p>
                        </w:tc>
                      </w:tr>
                      <w:tr w:rsidR="002C3EBF" w:rsidRPr="002C3EBF" w14:paraId="17FFF9D7" w14:textId="77777777" w:rsidTr="000463BA">
                        <w:trPr>
                          <w:trHeight w:val="905"/>
                        </w:trPr>
                        <w:tc>
                          <w:tcPr>
                            <w:tcW w:w="4220" w:type="dxa"/>
                          </w:tcPr>
                          <w:p w14:paraId="29907256" w14:textId="679A81F7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July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 w14:paraId="257F1972" w14:textId="00AA885F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August</w:t>
                            </w:r>
                          </w:p>
                        </w:tc>
                      </w:tr>
                      <w:tr w:rsidR="002C3EBF" w:rsidRPr="002C3EBF" w14:paraId="14A38CB0" w14:textId="77777777" w:rsidTr="000463BA">
                        <w:trPr>
                          <w:trHeight w:val="905"/>
                        </w:trPr>
                        <w:tc>
                          <w:tcPr>
                            <w:tcW w:w="4220" w:type="dxa"/>
                          </w:tcPr>
                          <w:p w14:paraId="52207543" w14:textId="2885DCE5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 w14:paraId="423F621B" w14:textId="16240324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October</w:t>
                            </w:r>
                          </w:p>
                        </w:tc>
                      </w:tr>
                      <w:tr w:rsidR="002C3EBF" w:rsidRPr="002C3EBF" w14:paraId="34C8ED20" w14:textId="77777777" w:rsidTr="000463BA">
                        <w:trPr>
                          <w:trHeight w:val="905"/>
                        </w:trPr>
                        <w:tc>
                          <w:tcPr>
                            <w:tcW w:w="4220" w:type="dxa"/>
                          </w:tcPr>
                          <w:p w14:paraId="6158FE79" w14:textId="5AEF325C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 w14:paraId="2E274D30" w14:textId="0C76A2FE" w:rsidR="002C3EBF" w:rsidRPr="002C3EBF" w:rsidRDefault="002C3EBF" w:rsidP="000463BA">
                            <w:pPr>
                              <w:spacing w:afterLines="240" w:after="576"/>
                              <w:rPr>
                                <w:sz w:val="20"/>
                                <w:szCs w:val="20"/>
                              </w:rPr>
                            </w:pPr>
                            <w:r w:rsidRPr="002C3EBF">
                              <w:rPr>
                                <w:sz w:val="20"/>
                                <w:szCs w:val="20"/>
                              </w:rPr>
                              <w:t>December</w:t>
                            </w:r>
                          </w:p>
                        </w:tc>
                      </w:tr>
                    </w:tbl>
                    <w:p w14:paraId="00098FFC" w14:textId="411303B0" w:rsidR="002C3EBF" w:rsidRPr="00B57E76" w:rsidRDefault="00C0245B" w:rsidP="00ED747B">
                      <w:pPr>
                        <w:spacing w:afterLines="240" w:after="576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2F9DC1" wp14:editId="494E0586">
                <wp:simplePos x="0" y="0"/>
                <wp:positionH relativeFrom="column">
                  <wp:posOffset>5958205</wp:posOffset>
                </wp:positionH>
                <wp:positionV relativeFrom="paragraph">
                  <wp:posOffset>5029200</wp:posOffset>
                </wp:positionV>
                <wp:extent cx="874395" cy="4114800"/>
                <wp:effectExtent l="0" t="0" r="1905" b="0"/>
                <wp:wrapNone/>
                <wp:docPr id="107040896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FB89C" w14:textId="77777777" w:rsidR="0074501A" w:rsidRDefault="0074501A" w:rsidP="00745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9EF98" wp14:editId="11D39289">
                                  <wp:extent cx="709492" cy="3924464"/>
                                  <wp:effectExtent l="0" t="0" r="1905" b="0"/>
                                  <wp:docPr id="2093331786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7054945" name="Picture 3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737" cy="4290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9DC1" id="_x0000_s1043" type="#_x0000_t202" style="position:absolute;margin-left:469.15pt;margin-top:396pt;width:68.85pt;height:3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40GQIAACgEAAAOAAAAZHJzL2Uyb0RvYy54bWysU99v2jAQfp+0/8Hy+0ig0LKIULFWTJNQ&#10;W4lOfTaOTSLZPs82JOyv39khMHV7mvbiXO7O9+P7Pi/uO63IUTjfgCnpeJRTIgyHqjH7kn5/XX+a&#10;U+IDMxVTYERJT8LT++XHD4vWFmICNahKOIJFjC9aW9I6BFtkmee10MyPwAqDQQlOs4C/bp9VjrVY&#10;Xatskue3WQuusg648B69j32QLlN9KQUPz1J6EYgqKc4W0unSuYtntlywYu+YrRt+HoP9wxSaNQab&#10;Xko9ssDIwTV/lNINd+BBhhEHnYGUDRdpB9xmnL/bZlszK9IuCI63F5j8/yvLn45b++JI6L5AhwRG&#10;QFrrC4/OuE8nnY5fnJRgHCE8XWATXSAcnfO76c3nGSUcQ9PxeDrPE67Z9bZ1PnwVoEk0SuqQloQW&#10;O258wI6YOqTEZgbWjVKJGmVIW9Lbm1meLlwieEMZvHidNVqh23WkqXCPu2GRHVQn3M9BT723fN3g&#10;EBvmwwtzyDWuhPoNz3hIBdgMzhYlNbiff/PHfKQAo5S0qJ2S+h8H5gQl6ptBcqLQBsMNxi4Z09nd&#10;BMPmoB8AJTnG12F5MtHrghpM6UC/obRXsROGmOHYr6RhMB9Cr2J8GlysVikJJWVZ2Jit5bF0hDLC&#10;+tq9MWfP2Adk7QkGZbHiHQV9bk/C6hBANomfCG6P5BlzlGOi7fx0ot5//09Z1we+/AUAAP//AwBQ&#10;SwMEFAAGAAgAAAAhAKZ6a2bjAAAAEgEAAA8AAABkcnMvZG93bnJldi54bWxMT8tOwzAQvCPxD9Yi&#10;cUHUblrqNo1TIRC99ETKB7ixSSLidWQ7beDr2Z7gsprVzs6j2E2uZ2cbYudRwXwmgFmsvemwUfBx&#10;fHtcA4tJo9G9R6vg20bYlbc3hc6Nv+C7PVepYSSCMdcK2pSGnPNYt9bpOPODRbp9+uB0ojU03AR9&#10;IXHX80yIFXe6Q3Jo9WBfWlt/VaNTEPY8zbNx/+SOTSWNlIcH/3NQ6v5uet3SeN4CS3ZKfx9w7UD5&#10;oaRgJz+iiaxXsFmsF0RVIDcZNbsyhFwROhFaLoUAXhb8f5XyFwAA//8DAFBLAQItABQABgAIAAAA&#10;IQC2gziS/gAAAOEBAAATAAAAAAAAAAAAAAAAAAAAAABbQ29udGVudF9UeXBlc10ueG1sUEsBAi0A&#10;FAAGAAgAAAAhADj9If/WAAAAlAEAAAsAAAAAAAAAAAAAAAAALwEAAF9yZWxzLy5yZWxzUEsBAi0A&#10;FAAGAAgAAAAhAFXtnjQZAgAAKAQAAA4AAAAAAAAAAAAAAAAALgIAAGRycy9lMm9Eb2MueG1sUEsB&#10;Ai0AFAAGAAgAAAAhAKZ6a2bjAAAAEgEAAA8AAAAAAAAAAAAAAAAAcwQAAGRycy9kb3ducmV2Lnht&#10;bFBLBQYAAAAABAAEAPMAAACDBQAAAAA=&#10;" filled="f" stroked="f" strokeweight=".5pt">
                <v:textbox inset="0,0,0">
                  <w:txbxContent>
                    <w:p w14:paraId="00FFB89C" w14:textId="77777777" w:rsidR="0074501A" w:rsidRDefault="0074501A" w:rsidP="0074501A">
                      <w:r>
                        <w:rPr>
                          <w:noProof/>
                        </w:rPr>
                        <w:drawing>
                          <wp:inline distT="0" distB="0" distL="0" distR="0" wp14:anchorId="6D59EF98" wp14:editId="11D39289">
                            <wp:extent cx="709492" cy="3924464"/>
                            <wp:effectExtent l="0" t="0" r="1905" b="0"/>
                            <wp:docPr id="2093331786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7054945" name="Picture 3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737" cy="4290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6F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6948A" wp14:editId="2CEC17A0">
                <wp:simplePos x="0" y="0"/>
                <wp:positionH relativeFrom="column">
                  <wp:posOffset>232348</wp:posOffset>
                </wp:positionH>
                <wp:positionV relativeFrom="paragraph">
                  <wp:posOffset>112426</wp:posOffset>
                </wp:positionV>
                <wp:extent cx="6375400" cy="892029"/>
                <wp:effectExtent l="0" t="0" r="0" b="0"/>
                <wp:wrapNone/>
                <wp:docPr id="14815355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892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4EB53" w14:textId="3913E16A" w:rsidR="00214C33" w:rsidRPr="0074501A" w:rsidRDefault="000463BA" w:rsidP="0074501A">
                            <w:pPr>
                              <w:pStyle w:val="Heading2"/>
                              <w:spacing w:before="0" w:after="0"/>
                              <w:rPr>
                                <w:rFonts w:cs="Calibri"/>
                                <w:sz w:val="40"/>
                                <w:szCs w:val="48"/>
                              </w:rPr>
                            </w:pPr>
                            <w:r w:rsidRPr="0074501A">
                              <w:rPr>
                                <w:rFonts w:cs="Calibri"/>
                                <w:sz w:val="40"/>
                                <w:szCs w:val="48"/>
                              </w:rPr>
                              <w:t xml:space="preserve">PHOTOS AND VIDEOS </w:t>
                            </w:r>
                            <w:r>
                              <w:rPr>
                                <w:rFonts w:cs="Calibri"/>
                                <w:sz w:val="40"/>
                                <w:szCs w:val="48"/>
                              </w:rPr>
                              <w:t>GOALS</w:t>
                            </w:r>
                          </w:p>
                          <w:p w14:paraId="3E5BC261" w14:textId="0D2B3016" w:rsidR="005E3D63" w:rsidRPr="00646F43" w:rsidRDefault="00115B81" w:rsidP="00C0245B">
                            <w:pPr>
                              <w:spacing w:after="0" w:line="240" w:lineRule="auto"/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</w:pPr>
                            <w:r w:rsidRPr="00646F43"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  <w:t>Use this checklist to identify the key photos and videos you</w:t>
                            </w:r>
                            <w:r w:rsidR="002C3EBF" w:rsidRPr="00646F43"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  <w:t>r firm needs. How can you</w:t>
                            </w:r>
                            <w:r w:rsidRPr="00646F43"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  <w:t xml:space="preserve"> clearly demonstrate past performance, professionalism, capacity, and </w:t>
                            </w:r>
                            <w:r w:rsidR="00C0245B" w:rsidRPr="00646F43"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  <w:t>other strengths</w:t>
                            </w:r>
                            <w:r w:rsidRPr="00646F43"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  <w:t xml:space="preserve"> in your statewide contract marketing</w:t>
                            </w:r>
                            <w:r w:rsidR="002C3EBF" w:rsidRPr="00646F43">
                              <w:rPr>
                                <w:rFonts w:cs="Calibri"/>
                                <w:color w:val="007A3F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6948A" id="_x0000_s1044" type="#_x0000_t202" style="position:absolute;margin-left:18.3pt;margin-top:8.85pt;width:502pt;height: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AaGgIAADQEAAAOAAAAZHJzL2Uyb0RvYy54bWysU8tu2zAQvBfoPxC815JdO7EFy4GbwEWB&#10;IAngBDnTFGkJILksSVtyv75Lyi+kPRW9ULvc1T5mhvO7TiuyF843YEo6HOSUCMOhasy2pG+vqy9T&#10;SnxgpmIKjCjpQXh6t/j8ad7aQoygBlUJR7CI8UVrS1qHYIss87wWmvkBWGEwKMFpFtB126xyrMXq&#10;WmWjPL/JWnCVdcCF93j70AfpItWXUvDwLKUXgaiS4mwhnS6dm3hmizkrto7ZuuHHMdg/TKFZY7Dp&#10;udQDC4zsXPNHKd1wBx5kGHDQGUjZcJF2wG2G+Ydt1jWzIu2C4Hh7hsn/v7L8ab+2L46E7ht0SGAE&#10;pLW+8HgZ9+mk0/GLkxKMI4SHM2yiC4Tj5c3X28k4xxDH2HQ2ykezWCa7/G2dD98FaBKNkjqkJaHF&#10;9o8+9KmnlNjMwKpRKlGjDGljh0mefjhHsLgy2OMya7RCt+lIU+Ee09MiG6gOuJ+Dnnpv+arBIR6Z&#10;Dy/MIdc4N+o3POMhFWAzOFqU1OB+/e0+5iMFGKWkRe2U1P/cMScoUT8MkjMbjsdRbMkZT25H6Ljr&#10;yOY6Ynb6HlCeQ3wplicz5gd1MqUD/Y4yX8auGGKGY++ShpN5H3pF4zPhYrlMSSgvy8KjWVseS0dY&#10;I8Sv3Ttz9shDQAaf4KQyVnygo8/tCVnuAsgmcRWB7lE94o/STGwfn1HU/rWfsi6PffEbAAD//wMA&#10;UEsDBBQABgAIAAAAIQDErvo05AAAAA8BAAAPAAAAZHJzL2Rvd25yZXYueG1sTE/BTsMwDL0j8Q+R&#10;kbixhMK6qms6TUUTEoLDxi7c0iZrKxKnNNlW+Hq8E1ws+z37+b1iNTnLTmYMvUcJ9zMBzGDjdY+t&#10;hP375i4DFqJCraxHI+HbBFiV11eFyrU/49acdrFlJIIhVxK6GIec89B0xqkw84NB4g5+dCrSOLZc&#10;j+pM4s7yRIiUO9UjfejUYKrONJ+7o5PwUm3e1LZOXPZjq+fXw3r42n/Mpby9mZ6WVNZLYNFM8e8C&#10;LhnIP5RkrPZH1IFZCQ9pSpuELxbALrx4FITU1M2zBHhZ8P85yl8AAAD//wMAUEsBAi0AFAAGAAgA&#10;AAAhALaDOJL+AAAA4QEAABMAAAAAAAAAAAAAAAAAAAAAAFtDb250ZW50X1R5cGVzXS54bWxQSwEC&#10;LQAUAAYACAAAACEAOP0h/9YAAACUAQAACwAAAAAAAAAAAAAAAAAvAQAAX3JlbHMvLnJlbHNQSwEC&#10;LQAUAAYACAAAACEAg7RgGhoCAAA0BAAADgAAAAAAAAAAAAAAAAAuAgAAZHJzL2Uyb0RvYy54bWxQ&#10;SwECLQAUAAYACAAAACEAxK76NOQAAAAPAQAADwAAAAAAAAAAAAAAAAB0BAAAZHJzL2Rvd25yZXYu&#10;eG1sUEsFBgAAAAAEAAQA8wAAAIUFAAAAAA==&#10;" filled="f" stroked="f" strokeweight=".5pt">
                <v:textbox>
                  <w:txbxContent>
                    <w:p w14:paraId="2664EB53" w14:textId="3913E16A" w:rsidR="00214C33" w:rsidRPr="0074501A" w:rsidRDefault="000463BA" w:rsidP="0074501A">
                      <w:pPr>
                        <w:pStyle w:val="Heading2"/>
                        <w:spacing w:before="0" w:after="0"/>
                        <w:rPr>
                          <w:rFonts w:cs="Calibri"/>
                          <w:sz w:val="40"/>
                          <w:szCs w:val="48"/>
                        </w:rPr>
                      </w:pPr>
                      <w:r w:rsidRPr="0074501A">
                        <w:rPr>
                          <w:rFonts w:cs="Calibri"/>
                          <w:sz w:val="40"/>
                          <w:szCs w:val="48"/>
                        </w:rPr>
                        <w:t xml:space="preserve">PHOTOS AND VIDEOS </w:t>
                      </w:r>
                      <w:r>
                        <w:rPr>
                          <w:rFonts w:cs="Calibri"/>
                          <w:sz w:val="40"/>
                          <w:szCs w:val="48"/>
                        </w:rPr>
                        <w:t>GOALS</w:t>
                      </w:r>
                    </w:p>
                    <w:p w14:paraId="3E5BC261" w14:textId="0D2B3016" w:rsidR="005E3D63" w:rsidRPr="00646F43" w:rsidRDefault="00115B81" w:rsidP="00C0245B">
                      <w:pPr>
                        <w:spacing w:after="0" w:line="240" w:lineRule="auto"/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</w:pPr>
                      <w:r w:rsidRPr="00646F43"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  <w:t>Use this checklist to identify the key photos and videos you</w:t>
                      </w:r>
                      <w:r w:rsidR="002C3EBF" w:rsidRPr="00646F43"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  <w:t>r firm needs. How can you</w:t>
                      </w:r>
                      <w:r w:rsidRPr="00646F43"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  <w:t xml:space="preserve"> clearly demonstrate past performance, professionalism, capacity, and </w:t>
                      </w:r>
                      <w:r w:rsidR="00C0245B" w:rsidRPr="00646F43"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  <w:t>other strengths</w:t>
                      </w:r>
                      <w:r w:rsidRPr="00646F43"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  <w:t xml:space="preserve"> in your statewide contract marketing</w:t>
                      </w:r>
                      <w:r w:rsidR="002C3EBF" w:rsidRPr="00646F43">
                        <w:rPr>
                          <w:rFonts w:cs="Calibri"/>
                          <w:color w:val="007A3F"/>
                          <w:sz w:val="21"/>
                          <w:szCs w:val="2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9A4F47" wp14:editId="663AF5B0">
                <wp:simplePos x="0" y="0"/>
                <wp:positionH relativeFrom="column">
                  <wp:posOffset>3858255</wp:posOffset>
                </wp:positionH>
                <wp:positionV relativeFrom="paragraph">
                  <wp:posOffset>3037840</wp:posOffset>
                </wp:positionV>
                <wp:extent cx="2743200" cy="1828800"/>
                <wp:effectExtent l="12700" t="12700" r="12700" b="12700"/>
                <wp:wrapNone/>
                <wp:docPr id="55265233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A3F"/>
                          </a:solidFill>
                        </a:ln>
                      </wps:spPr>
                      <wps:txbx>
                        <w:txbxContent>
                          <w:p w14:paraId="5578DB50" w14:textId="7D1D0C7B" w:rsidR="00971750" w:rsidRPr="0074501A" w:rsidRDefault="00CC2587" w:rsidP="0074501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</w:pPr>
                            <w:r w:rsidRPr="0074501A"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  <w:t>Planning for Visuals</w:t>
                            </w:r>
                          </w:p>
                          <w:p w14:paraId="18826FB8" w14:textId="640A9C07" w:rsidR="00971750" w:rsidRPr="0074501A" w:rsidRDefault="00F5651A" w:rsidP="00971750">
                            <w:pPr>
                              <w:spacing w:line="240" w:lineRule="auto"/>
                              <w:rPr>
                                <w:color w:val="2C5A77"/>
                                <w:sz w:val="20"/>
                                <w:szCs w:val="20"/>
                              </w:rPr>
                            </w:pP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Equipment, c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entral image folder, assigned </w:t>
                            </w: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staff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to capture photos, consistent project documentation, </w:t>
                            </w:r>
                            <w:r w:rsidR="00646F43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marketing help,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111A9F79" w14:textId="04F9CC9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We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5649F67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043FFF8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BBFA6DD" w14:textId="77777777" w:rsidR="000463BA" w:rsidRPr="00971750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27110A0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Complete by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5697A7A2" w14:textId="77777777" w:rsidR="000463BA" w:rsidRPr="00971750" w:rsidRDefault="000463BA" w:rsidP="000463BA">
                            <w:pPr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1C7BBAD" w14:textId="47DAA6A6" w:rsidR="00971750" w:rsidRPr="00B57E76" w:rsidRDefault="00971750" w:rsidP="009717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4F47" id="_x0000_s1045" type="#_x0000_t202" style="position:absolute;margin-left:303.8pt;margin-top:239.2pt;width:3in;height:2in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lnPgIAAIcEAAAOAAAAZHJzL2Uyb0RvYy54bWysVE1v2zAMvQ/YfxB0X+yk6ZIacYosRYYB&#10;QVsgLXpWZDkWIIuapMTOfv0o2flot9Owi0KK9BP5HpnZfVsrchDWSdA5HQ5SSoTmUEi9y+nry+rL&#10;lBLnmS6YAi1yehSO3s8/f5o1JhMjqEAVwhIE0S5rTE4r702WJI5XomZuAEZoDJZga+bRtbuksKxB&#10;9FolozT9mjRgC2OBC+fw9qEL0nnEL0vB/VNZOuGJyinW5uNp47kNZzKfsWxnmakk78tg/1BFzaTG&#10;R89QD8wzsrfyD6hacgsOSj/gUCdQlpKL2AN2M0w/dLOpmBGxFyTHmTNN7v/B8sfDxjxb4ttv0KKA&#10;gZDGuMzhZeinLW0dfrFSgnGk8HimTbSecLwcTcY3qAUlHGPD6Wg6RQdxksvnxjr/XUBNgpFTi7pE&#10;uthh7XyXekoJrzlQslhJpaITZkEslSUHhioqH4tE8HdZSpMGX79Lb9OI/C7o7G57BkjTyeJm1Rd4&#10;lYaISmPVl/aD5dttS2QRoE/cbKE4ImUWumlyhq8ktrVmzj8zi+ODVOBK+Cc8SgVYFvQWJRXYX3+7&#10;D/moKkYpaXAcc+p+7pkVlKgfGvW+G47HYX6jM76djNCx15HtdUTv6yUgV0NcPsOjGfK9OpmlhfoN&#10;N2cRXsUQ0xzfzqk/mUvfLQluHheLRUzCiTXMr/XG8AAdtAmivbRvzJpeWY9D8QinwWXZB4G73PCl&#10;hsXeQymj+oHojtWef5z2OD/9ZoZ1uvZj1uX/Y/4bAAD//wMAUEsDBBQABgAIAAAAIQDOEQ444gAA&#10;AAwBAAAPAAAAZHJzL2Rvd25yZXYueG1sTI/LTsMwEEX3SPyDNUhsELULkRNCJhVCBbEpEn3Adhqb&#10;JBDbUew24e9xV7CcmaM75xaLyXTsqAffOoswnwlg2lZOtbZG2G6erjNgPpBV1DmrEX60h0V5flZQ&#10;rtxo3/RxHWoWQ6zPCaEJoc8591WjDfmZ67WNt083GApxHGquBhpjuOn4jRCSG2pt/NBQrx8bXX2v&#10;DwbhNd2Oq685vScv1cczz3bLK+OWiJcX08M9sKCn8AfDST+qQxmd9u5glWcdghSpjChCkmYJsBMh&#10;bu/iao+QSpkALwv+v0T5CwAA//8DAFBLAQItABQABgAIAAAAIQC2gziS/gAAAOEBAAATAAAAAAAA&#10;AAAAAAAAAAAAAABbQ29udGVudF9UeXBlc10ueG1sUEsBAi0AFAAGAAgAAAAhADj9If/WAAAAlAEA&#10;AAsAAAAAAAAAAAAAAAAALwEAAF9yZWxzLy5yZWxzUEsBAi0AFAAGAAgAAAAhAGPtyWc+AgAAhwQA&#10;AA4AAAAAAAAAAAAAAAAALgIAAGRycy9lMm9Eb2MueG1sUEsBAi0AFAAGAAgAAAAhAM4RDjjiAAAA&#10;DAEAAA8AAAAAAAAAAAAAAAAAmAQAAGRycy9kb3ducmV2LnhtbFBLBQYAAAAABAAEAPMAAACnBQAA&#10;AAA=&#10;" fillcolor="white [3201]" strokecolor="#007a3f" strokeweight="1.5pt">
                <v:textbox>
                  <w:txbxContent>
                    <w:p w14:paraId="5578DB50" w14:textId="7D1D0C7B" w:rsidR="00971750" w:rsidRPr="0074501A" w:rsidRDefault="00CC2587" w:rsidP="0074501A">
                      <w:pPr>
                        <w:spacing w:after="0" w:line="240" w:lineRule="auto"/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</w:pPr>
                      <w:r w:rsidRPr="0074501A"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  <w:t>Planning for Visuals</w:t>
                      </w:r>
                    </w:p>
                    <w:p w14:paraId="18826FB8" w14:textId="640A9C07" w:rsidR="00971750" w:rsidRPr="0074501A" w:rsidRDefault="00F5651A" w:rsidP="00971750">
                      <w:pPr>
                        <w:spacing w:line="240" w:lineRule="auto"/>
                        <w:rPr>
                          <w:color w:val="2C5A77"/>
                          <w:sz w:val="20"/>
                          <w:szCs w:val="20"/>
                        </w:rPr>
                      </w:pP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>Equipment, c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entral image folder, assigned </w:t>
                      </w: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>staff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to capture photos, consistent project documentation, </w:t>
                      </w:r>
                      <w:r w:rsidR="00646F43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marketing help,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etc.</w:t>
                      </w:r>
                    </w:p>
                    <w:p w14:paraId="111A9F79" w14:textId="04F9CC9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We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45649F67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4043FFF8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0BBFA6DD" w14:textId="77777777" w:rsidR="000463BA" w:rsidRPr="00971750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527110A0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Complete by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5697A7A2" w14:textId="77777777" w:rsidR="000463BA" w:rsidRPr="00971750" w:rsidRDefault="000463BA" w:rsidP="000463BA">
                      <w:pPr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31C7BBAD" w14:textId="47DAA6A6" w:rsidR="00971750" w:rsidRPr="00B57E76" w:rsidRDefault="00971750" w:rsidP="0097175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F4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244B56" wp14:editId="18C913A7">
                <wp:simplePos x="0" y="0"/>
                <wp:positionH relativeFrom="column">
                  <wp:posOffset>3863674</wp:posOffset>
                </wp:positionH>
                <wp:positionV relativeFrom="paragraph">
                  <wp:posOffset>1033145</wp:posOffset>
                </wp:positionV>
                <wp:extent cx="2743200" cy="1828800"/>
                <wp:effectExtent l="12700" t="12700" r="12700" b="12700"/>
                <wp:wrapNone/>
                <wp:docPr id="6787389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A3F"/>
                          </a:solidFill>
                        </a:ln>
                      </wps:spPr>
                      <wps:txbx>
                        <w:txbxContent>
                          <w:p w14:paraId="2522B277" w14:textId="06FC4283" w:rsidR="00AD7583" w:rsidRPr="0074501A" w:rsidRDefault="00971750" w:rsidP="0074501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</w:pPr>
                            <w:r w:rsidRPr="0074501A"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  <w:t xml:space="preserve">Team </w:t>
                            </w:r>
                            <w:r w:rsidR="00CC2587" w:rsidRPr="0074501A">
                              <w:rPr>
                                <w:b/>
                                <w:bCs/>
                                <w:color w:val="2C5A77"/>
                                <w:sz w:val="28"/>
                                <w:szCs w:val="28"/>
                              </w:rPr>
                              <w:t>&amp; Tools</w:t>
                            </w:r>
                          </w:p>
                          <w:p w14:paraId="0BC50571" w14:textId="42F1FCB9" w:rsidR="00971750" w:rsidRPr="0074501A" w:rsidRDefault="00F5651A" w:rsidP="00971750">
                            <w:pPr>
                              <w:spacing w:line="240" w:lineRule="auto"/>
                              <w:rPr>
                                <w:color w:val="2C5A77"/>
                                <w:sz w:val="20"/>
                                <w:szCs w:val="20"/>
                              </w:rPr>
                            </w:pP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Team g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roup photo, </w:t>
                            </w: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executive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headshots</w:t>
                            </w:r>
                            <w:r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. Photos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of our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branded vehicles,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3EBF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onsite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team,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training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s/meetings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C2587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 xml:space="preserve">equipment, 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divers</w:t>
                            </w:r>
                            <w:r w:rsidR="002C3EBF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ity</w:t>
                            </w:r>
                            <w:r w:rsidR="00971750" w:rsidRPr="0074501A">
                              <w:rPr>
                                <w:color w:val="2C5A77"/>
                                <w:sz w:val="20"/>
                                <w:szCs w:val="20"/>
                              </w:rPr>
                              <w:t>, etc.</w:t>
                            </w:r>
                          </w:p>
                          <w:p w14:paraId="23273660" w14:textId="7721CB84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We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25DD5BC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DD48C0" w14:textId="77777777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3CDFD4" w14:textId="77777777" w:rsidR="000463BA" w:rsidRPr="00971750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263A3BA" w14:textId="43B42B0E" w:rsidR="000463BA" w:rsidRDefault="000463BA" w:rsidP="000463BA">
                            <w:pPr>
                              <w:tabs>
                                <w:tab w:val="right" w:leader="underscore" w:pos="3960"/>
                              </w:tabs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sym w:font="Monotype Sorts" w:char="F06F"/>
                            </w:r>
                            <w:r w:rsidRPr="00971750">
                              <w:rPr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Complete</w:t>
                            </w:r>
                            <w:r w:rsidR="00E67D68"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02D7103B" w14:textId="71E49C7D" w:rsidR="00F5651A" w:rsidRPr="00F5651A" w:rsidRDefault="000463BA" w:rsidP="00E67D68">
                            <w:pPr>
                              <w:spacing w:after="0" w:line="264" w:lineRule="auto"/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4B56" id="_x0000_s1046" type="#_x0000_t202" style="position:absolute;margin-left:304.25pt;margin-top:81.35pt;width:3in;height:2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41PgIAAIcEAAAOAAAAZHJzL2Uyb0RvYy54bWysVE1vGjEQvVfqf7B8L7sQUghiiSgRVSWU&#10;RCJRzsZrs5a8Htc27NJf37FZPpL2VPViZjyzzzPvzTC9b2tN9sJ5Baag/V5OiTAcSmW2BX19WX4Z&#10;U+IDMyXTYERBD8LT+9nnT9PGTsQAKtClcARBjJ80tqBVCHaSZZ5Xoma+B1YYDEpwNQvoum1WOtYg&#10;eq2zQZ5/zRpwpXXAhfd4+3AM0lnCl1Lw8CSlF4HogmJtIZ0unZt4ZrMpm2wds5XiXRnsH6qomTL4&#10;6BnqgQVGdk79AVUr7sCDDD0OdQZSKi5SD9hNP//QzbpiVqRekBxvzzT5/wfLH/dr++xIaL9BiwJG&#10;QhrrJx4vYz+tdHX8xUoJxpHCw5k20QbC8XIwGt6gFpRwjPXHg/EYHcTJLp9b58N3ATWJRkEd6pLo&#10;YvuVD8fUU0p8zYNW5VJpnZw4C2KhHdkzVFGHVCSCv8vShjT4+l1+myfkd0HvtpszQJ6P5jfLrsCr&#10;NETUBqu+tB+t0G5aokrsMvUUrzZQHpAyB8dp8pYvFba1Yj48M4fjg1TgSoQnPKQGLAs6i5IK3K+/&#10;3cd8VBWjlDQ4jgX1P3fMCUr0D4N63/WHwzi/yRnejrAa4q4jm+uI2dULQK76uHyWJzPmB30ypYP6&#10;DTdnHl/FEDMc3y5oOJmLcFwS3Dwu5vOUhBNrWViZteUROmoTRXtp35iznbIBh+IRToPLJh8EPubG&#10;Lw3MdwGkSupfWO34x2lP89NtZlynaz9lXf4/Zr8BAAD//wMAUEsDBBQABgAIAAAAIQDMYJSC4gAA&#10;AAwBAAAPAAAAZHJzL2Rvd25yZXYueG1sTI/BTsMwDIbvSLxDZCQuiCWburYqTSeEBuICEmMbV681&#10;baFJqiZby9vjneBo/59+f85Xk+nEiQbfOqthPlMgyJauam2tYfv+eJuC8AFthZ2zpOGHPKyKy4sc&#10;s8qN9o1Om1ALLrE+Qw1NCH0mpS8bMuhnrifL2acbDAYeh1pWA45cbjq5UCqWBlvLFxrs6aGh8ntz&#10;NBpek+348jXHffRcfjzJdLe+MW6t9fXVdH8HItAU/mA467M6FOx0cEdbedFpiFW6ZJSDeJGAOBMq&#10;Urw6aIiWKgFZ5PL/E8UvAAAA//8DAFBLAQItABQABgAIAAAAIQC2gziS/gAAAOEBAAATAAAAAAAA&#10;AAAAAAAAAAAAAABbQ29udGVudF9UeXBlc10ueG1sUEsBAi0AFAAGAAgAAAAhADj9If/WAAAAlAEA&#10;AAsAAAAAAAAAAAAAAAAALwEAAF9yZWxzLy5yZWxzUEsBAi0AFAAGAAgAAAAhAMGwjjU+AgAAhwQA&#10;AA4AAAAAAAAAAAAAAAAALgIAAGRycy9lMm9Eb2MueG1sUEsBAi0AFAAGAAgAAAAhAMxglILiAAAA&#10;DAEAAA8AAAAAAAAAAAAAAAAAmAQAAGRycy9kb3ducmV2LnhtbFBLBQYAAAAABAAEAPMAAACnBQAA&#10;AAA=&#10;" fillcolor="white [3201]" strokecolor="#007a3f" strokeweight="1.5pt">
                <v:textbox>
                  <w:txbxContent>
                    <w:p w14:paraId="2522B277" w14:textId="06FC4283" w:rsidR="00AD7583" w:rsidRPr="0074501A" w:rsidRDefault="00971750" w:rsidP="0074501A">
                      <w:pPr>
                        <w:spacing w:after="0" w:line="240" w:lineRule="auto"/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</w:pPr>
                      <w:r w:rsidRPr="0074501A"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  <w:t xml:space="preserve">Team </w:t>
                      </w:r>
                      <w:r w:rsidR="00CC2587" w:rsidRPr="0074501A">
                        <w:rPr>
                          <w:b/>
                          <w:bCs/>
                          <w:color w:val="2C5A77"/>
                          <w:sz w:val="28"/>
                          <w:szCs w:val="28"/>
                        </w:rPr>
                        <w:t>&amp; Tools</w:t>
                      </w:r>
                    </w:p>
                    <w:p w14:paraId="0BC50571" w14:textId="42F1FCB9" w:rsidR="00971750" w:rsidRPr="0074501A" w:rsidRDefault="00F5651A" w:rsidP="00971750">
                      <w:pPr>
                        <w:spacing w:line="240" w:lineRule="auto"/>
                        <w:rPr>
                          <w:color w:val="2C5A77"/>
                          <w:sz w:val="20"/>
                          <w:szCs w:val="20"/>
                        </w:rPr>
                      </w:pP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>Team g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roup photo, </w:t>
                      </w: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executive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headshots</w:t>
                      </w:r>
                      <w:r w:rsidRPr="0074501A">
                        <w:rPr>
                          <w:color w:val="2C5A77"/>
                          <w:sz w:val="20"/>
                          <w:szCs w:val="20"/>
                        </w:rPr>
                        <w:t>. Photos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of our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branded vehicles,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</w:t>
                      </w:r>
                      <w:r w:rsidR="002C3EBF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onsite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team,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training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>s/meetings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, </w:t>
                      </w:r>
                      <w:r w:rsidR="00CC2587" w:rsidRPr="0074501A">
                        <w:rPr>
                          <w:color w:val="2C5A77"/>
                          <w:sz w:val="20"/>
                          <w:szCs w:val="20"/>
                        </w:rPr>
                        <w:t xml:space="preserve">equipment, 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divers</w:t>
                      </w:r>
                      <w:r w:rsidR="002C3EBF" w:rsidRPr="0074501A">
                        <w:rPr>
                          <w:color w:val="2C5A77"/>
                          <w:sz w:val="20"/>
                          <w:szCs w:val="20"/>
                        </w:rPr>
                        <w:t>ity</w:t>
                      </w:r>
                      <w:r w:rsidR="00971750" w:rsidRPr="0074501A">
                        <w:rPr>
                          <w:color w:val="2C5A77"/>
                          <w:sz w:val="20"/>
                          <w:szCs w:val="20"/>
                        </w:rPr>
                        <w:t>, etc.</w:t>
                      </w:r>
                    </w:p>
                    <w:p w14:paraId="23273660" w14:textId="7721CB84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We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325DD5BC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54DD48C0" w14:textId="77777777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483CDFD4" w14:textId="77777777" w:rsidR="000463BA" w:rsidRPr="00971750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6263A3BA" w14:textId="43B42B0E" w:rsidR="000463BA" w:rsidRDefault="000463BA" w:rsidP="000463BA">
                      <w:pPr>
                        <w:tabs>
                          <w:tab w:val="right" w:leader="underscore" w:pos="3960"/>
                        </w:tabs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sym w:font="Monotype Sorts" w:char="F06F"/>
                      </w:r>
                      <w:r w:rsidRPr="00971750">
                        <w:rPr>
                          <w:color w:val="747474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Complete</w:t>
                      </w:r>
                      <w:r w:rsidR="00E67D68"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02D7103B" w14:textId="71E49C7D" w:rsidR="00F5651A" w:rsidRPr="00F5651A" w:rsidRDefault="000463BA" w:rsidP="00E67D68">
                      <w:pPr>
                        <w:spacing w:after="0" w:line="264" w:lineRule="auto"/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E3D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2929C" wp14:editId="57A1389D">
                <wp:simplePos x="0" y="0"/>
                <wp:positionH relativeFrom="column">
                  <wp:posOffset>-26768</wp:posOffset>
                </wp:positionH>
                <wp:positionV relativeFrom="paragraph">
                  <wp:posOffset>41910</wp:posOffset>
                </wp:positionV>
                <wp:extent cx="6858000" cy="9144000"/>
                <wp:effectExtent l="12700" t="12700" r="12700" b="12700"/>
                <wp:wrapNone/>
                <wp:docPr id="113934031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oundRect">
                          <a:avLst>
                            <a:gd name="adj" fmla="val 7175"/>
                          </a:avLst>
                        </a:prstGeom>
                        <a:noFill/>
                        <a:ln w="28575">
                          <a:solidFill>
                            <a:srgbClr val="0066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71687" id="Rounded Rectangle 1" o:spid="_x0000_s1026" style="position:absolute;margin-left:-2.1pt;margin-top:3.3pt;width:540pt;height:10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xJlgIAAIwFAAAOAAAAZHJzL2Uyb0RvYy54bWysVMFu2zAMvQ/YPwi6r7aDJk2DOkXRosOA&#10;oivaDj0rshR7kEWNUuJkXz9KdpxgK3YYdpFFk3wkn0heXe9aw7YKfQO25MVZzpmyEqrGrkv+7fX+&#10;05wzH4SthAGrSr5Xnl8vP3646txCTaAGUylkBGL9onMlr0Nwiyzzslat8GfglCWlBmxFIBHXWYWi&#10;I/TWZJM8n2UdYOUQpPKe/t71Sr5M+ForGb5q7VVgpuSUW0gnpnMVz2x5JRZrFK5u5JCG+IcsWtFY&#10;CjpC3Ykg2AabP6DaRiJ40OFMQpuB1o1UqQaqpsh/q+alFk6lWogc70aa/P+DlY/bF/eEREPn/MLT&#10;NVax09jGL+XHdoms/UiW2gUm6edsPp3nOXEqSXdZnJ9HgXCyo7tDHz4raFm8lBxhY6tnepLElNg+&#10;+JAoq5gVLfWGqL5zpltDD7AVhl0UF9MBcLAl6ANkdLRw3xiTXtBY1pV8Mp+SS1R5ME0VtUnA9erW&#10;ICNQqiKfzS4PuCdmhG0sZX+kId3C3qiIYeyz0qypqPBJHyF2qBphhZTKhqJX1aJSfbRiemQl9XT0&#10;SBwlwIisKcsRewB4H7snd7CPrio1+Oic/y2x3nn0SJHBhtG5bSzgewCGqhoi9/YHknpqIksrqPZP&#10;yBD68fJO3jf04g/ChyeB9JzUJbQjwlc6tAF6KRhunNWAP9/7H+2pzUnLWUfzWXL/YyNQcWa+WBqA&#10;1HE00Ek4n15MKAaealanGrtpb4Fev6Bt5GS6RvtgDleN0L7RKrmJUUklrKTYJZcBD8Jt6PcGLSOp&#10;bm6SGQ2xE+HBvjgZwSOrsUNfd28C3dD2gSbmEQ6zLBapmXtGj7YDqT2Tg0Ajn1plWE9xp5zKyeq4&#10;RJe/AAAA//8DAFBLAwQUAAYACAAAACEAW6ws9OEAAAAPAQAADwAAAGRycy9kb3ducmV2LnhtbExP&#10;TU/DMAy9I/EfIiNx29KO0k5d0wmBOHBBbHDYMWtMW9Y4VZJthV+Pd4KLZfvZ76NaT3YQJ/Shd6Qg&#10;nScgkBpnemoVfLw/z5YgQtRk9OAIFXxjgHV9fVXp0rgzbfC0ja1gEgqlVtDFOJZShqZDq8PcjUiM&#10;fTpvdeTRt9J4fWZyO8hFkuTS6p5YodMjPnbYHLZHyyzFIb0bPDnaFe7ldZf++Lfll1K3N9PTisvD&#10;CkTEKf59wCUD+4eaje3dkUwQg4JZtuBLBXkO4gInxT3n2XOXZbyTdSX/56h/AQAA//8DAFBLAQIt&#10;ABQABgAIAAAAIQC2gziS/gAAAOEBAAATAAAAAAAAAAAAAAAAAAAAAABbQ29udGVudF9UeXBlc10u&#10;eG1sUEsBAi0AFAAGAAgAAAAhADj9If/WAAAAlAEAAAsAAAAAAAAAAAAAAAAALwEAAF9yZWxzLy5y&#10;ZWxzUEsBAi0AFAAGAAgAAAAhAHsHDEmWAgAAjAUAAA4AAAAAAAAAAAAAAAAALgIAAGRycy9lMm9E&#10;b2MueG1sUEsBAi0AFAAGAAgAAAAhAFusLPThAAAADwEAAA8AAAAAAAAAAAAAAAAA8AQAAGRycy9k&#10;b3ducmV2LnhtbFBLBQYAAAAABAAEAPMAAAD+BQAAAAA=&#10;" filled="f" strokecolor="#006695" strokeweight="2.25pt">
                <v:stroke joinstyle="miter"/>
              </v:roundrect>
            </w:pict>
          </mc:Fallback>
        </mc:AlternateContent>
      </w:r>
    </w:p>
    <w:sectPr w:rsidR="00057D32" w:rsidRPr="005E3D63" w:rsidSect="006265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A12"/>
    <w:multiLevelType w:val="hybridMultilevel"/>
    <w:tmpl w:val="993C0EF4"/>
    <w:lvl w:ilvl="0" w:tplc="96CEF16A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16181"/>
    <w:multiLevelType w:val="hybridMultilevel"/>
    <w:tmpl w:val="58841B22"/>
    <w:lvl w:ilvl="0" w:tplc="36B2D4DA">
      <w:start w:val="1"/>
      <w:numFmt w:val="decimal"/>
      <w:pStyle w:val="Heading3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B586A"/>
    <w:multiLevelType w:val="multilevel"/>
    <w:tmpl w:val="B69E5D74"/>
    <w:styleLink w:val="CheckBoxes"/>
    <w:lvl w:ilvl="0">
      <w:start w:val="1"/>
      <w:numFmt w:val="bullet"/>
      <w:lvlText w:val=""/>
      <w:lvlJc w:val="left"/>
      <w:pPr>
        <w:ind w:left="720" w:hanging="360"/>
      </w:pPr>
      <w:rPr>
        <w:rFonts w:ascii="Monotype Sorts" w:hAnsi="Monotype Sorts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70075"/>
    <w:multiLevelType w:val="hybridMultilevel"/>
    <w:tmpl w:val="7F30F682"/>
    <w:lvl w:ilvl="0" w:tplc="F6F23ACC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</w:rPr>
    </w:lvl>
    <w:lvl w:ilvl="1" w:tplc="34A89B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B224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94D2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5AE0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28B2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C2D8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80B9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041A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C668AA"/>
    <w:multiLevelType w:val="hybridMultilevel"/>
    <w:tmpl w:val="2FDEE41A"/>
    <w:lvl w:ilvl="0" w:tplc="DB725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FA6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DEE2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602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3CB6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1AC4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2A8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28AF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F6F7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959EC"/>
    <w:multiLevelType w:val="hybridMultilevel"/>
    <w:tmpl w:val="220A5354"/>
    <w:lvl w:ilvl="0" w:tplc="46A80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5151D"/>
    <w:multiLevelType w:val="hybridMultilevel"/>
    <w:tmpl w:val="9C5619E0"/>
    <w:lvl w:ilvl="0" w:tplc="B1801AEC">
      <w:start w:val="5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1FC8831C" w:tentative="1">
      <w:start w:val="1"/>
      <w:numFmt w:val="lowerLetter"/>
      <w:lvlText w:val="%2."/>
      <w:lvlJc w:val="left"/>
      <w:pPr>
        <w:ind w:left="1440" w:hanging="360"/>
      </w:pPr>
    </w:lvl>
    <w:lvl w:ilvl="2" w:tplc="345C3886" w:tentative="1">
      <w:start w:val="1"/>
      <w:numFmt w:val="lowerRoman"/>
      <w:lvlText w:val="%3."/>
      <w:lvlJc w:val="right"/>
      <w:pPr>
        <w:ind w:left="2160" w:hanging="180"/>
      </w:pPr>
    </w:lvl>
    <w:lvl w:ilvl="3" w:tplc="E11C85AC" w:tentative="1">
      <w:start w:val="1"/>
      <w:numFmt w:val="decimal"/>
      <w:lvlText w:val="%4."/>
      <w:lvlJc w:val="left"/>
      <w:pPr>
        <w:ind w:left="2880" w:hanging="360"/>
      </w:pPr>
    </w:lvl>
    <w:lvl w:ilvl="4" w:tplc="BD18F838" w:tentative="1">
      <w:start w:val="1"/>
      <w:numFmt w:val="lowerLetter"/>
      <w:lvlText w:val="%5."/>
      <w:lvlJc w:val="left"/>
      <w:pPr>
        <w:ind w:left="3600" w:hanging="360"/>
      </w:pPr>
    </w:lvl>
    <w:lvl w:ilvl="5" w:tplc="0652B6F0" w:tentative="1">
      <w:start w:val="1"/>
      <w:numFmt w:val="lowerRoman"/>
      <w:lvlText w:val="%6."/>
      <w:lvlJc w:val="right"/>
      <w:pPr>
        <w:ind w:left="4320" w:hanging="180"/>
      </w:pPr>
    </w:lvl>
    <w:lvl w:ilvl="6" w:tplc="B4AE103C" w:tentative="1">
      <w:start w:val="1"/>
      <w:numFmt w:val="decimal"/>
      <w:lvlText w:val="%7."/>
      <w:lvlJc w:val="left"/>
      <w:pPr>
        <w:ind w:left="5040" w:hanging="360"/>
      </w:pPr>
    </w:lvl>
    <w:lvl w:ilvl="7" w:tplc="115EBCEA" w:tentative="1">
      <w:start w:val="1"/>
      <w:numFmt w:val="lowerLetter"/>
      <w:lvlText w:val="%8."/>
      <w:lvlJc w:val="left"/>
      <w:pPr>
        <w:ind w:left="5760" w:hanging="360"/>
      </w:pPr>
    </w:lvl>
    <w:lvl w:ilvl="8" w:tplc="176CF3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D2208"/>
    <w:multiLevelType w:val="hybridMultilevel"/>
    <w:tmpl w:val="EFD4583C"/>
    <w:lvl w:ilvl="0" w:tplc="FEE8A09C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</w:rPr>
    </w:lvl>
    <w:lvl w:ilvl="1" w:tplc="1820DD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07821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E83E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6E4A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DEE2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3E10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F421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14F5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977A31"/>
    <w:multiLevelType w:val="hybridMultilevel"/>
    <w:tmpl w:val="4FF0FE5C"/>
    <w:lvl w:ilvl="0" w:tplc="DEEEEA24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</w:rPr>
    </w:lvl>
    <w:lvl w:ilvl="1" w:tplc="201E5F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1461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260F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8854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1619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1857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EEB0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8600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532F73"/>
    <w:multiLevelType w:val="hybridMultilevel"/>
    <w:tmpl w:val="34AAECF0"/>
    <w:lvl w:ilvl="0" w:tplc="755A7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E2B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5C2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A64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EC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5AB3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6C9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D68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485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1199B"/>
    <w:multiLevelType w:val="hybridMultilevel"/>
    <w:tmpl w:val="0512F77A"/>
    <w:lvl w:ilvl="0" w:tplc="5928C1DA">
      <w:start w:val="1"/>
      <w:numFmt w:val="bullet"/>
      <w:lvlText w:val=""/>
      <w:lvlJc w:val="left"/>
      <w:pPr>
        <w:ind w:left="720" w:hanging="360"/>
      </w:pPr>
      <w:rPr>
        <w:rFonts w:ascii="Monotype Sorts" w:hAnsi="Monotype Sor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6236B"/>
    <w:multiLevelType w:val="hybridMultilevel"/>
    <w:tmpl w:val="9E2C71C8"/>
    <w:lvl w:ilvl="0" w:tplc="82080A58">
      <w:start w:val="1"/>
      <w:numFmt w:val="bullet"/>
      <w:lvlText w:val=""/>
      <w:lvlJc w:val="left"/>
      <w:pPr>
        <w:ind w:left="720" w:hanging="360"/>
      </w:pPr>
      <w:rPr>
        <w:rFonts w:ascii="Monotype Sorts" w:hAnsi="Monotype Sorts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A437D1"/>
    <w:multiLevelType w:val="hybridMultilevel"/>
    <w:tmpl w:val="B31CD68A"/>
    <w:lvl w:ilvl="0" w:tplc="5928C1DA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</w:rPr>
    </w:lvl>
    <w:lvl w:ilvl="1" w:tplc="84C896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E493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A628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28F0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0C3A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D851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FEC9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A466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FF3FC4"/>
    <w:multiLevelType w:val="hybridMultilevel"/>
    <w:tmpl w:val="E76CC66E"/>
    <w:lvl w:ilvl="0" w:tplc="96CEF16A">
      <w:start w:val="1"/>
      <w:numFmt w:val="bullet"/>
      <w:lvlText w:val=""/>
      <w:lvlJc w:val="left"/>
      <w:pPr>
        <w:ind w:left="720" w:hanging="360"/>
      </w:pPr>
      <w:rPr>
        <w:rFonts w:ascii="Monotype Sorts" w:hAnsi="Monotype Sort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26606"/>
    <w:multiLevelType w:val="hybridMultilevel"/>
    <w:tmpl w:val="D1BA88B2"/>
    <w:lvl w:ilvl="0" w:tplc="E798349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159C44CE" w:tentative="1">
      <w:start w:val="1"/>
      <w:numFmt w:val="lowerLetter"/>
      <w:lvlText w:val="%2."/>
      <w:lvlJc w:val="left"/>
      <w:pPr>
        <w:ind w:left="1440" w:hanging="360"/>
      </w:pPr>
    </w:lvl>
    <w:lvl w:ilvl="2" w:tplc="012C5268" w:tentative="1">
      <w:start w:val="1"/>
      <w:numFmt w:val="lowerRoman"/>
      <w:lvlText w:val="%3."/>
      <w:lvlJc w:val="right"/>
      <w:pPr>
        <w:ind w:left="2160" w:hanging="180"/>
      </w:pPr>
    </w:lvl>
    <w:lvl w:ilvl="3" w:tplc="F6D85BD6" w:tentative="1">
      <w:start w:val="1"/>
      <w:numFmt w:val="decimal"/>
      <w:lvlText w:val="%4."/>
      <w:lvlJc w:val="left"/>
      <w:pPr>
        <w:ind w:left="2880" w:hanging="360"/>
      </w:pPr>
    </w:lvl>
    <w:lvl w:ilvl="4" w:tplc="A0A2DC98" w:tentative="1">
      <w:start w:val="1"/>
      <w:numFmt w:val="lowerLetter"/>
      <w:lvlText w:val="%5."/>
      <w:lvlJc w:val="left"/>
      <w:pPr>
        <w:ind w:left="3600" w:hanging="360"/>
      </w:pPr>
    </w:lvl>
    <w:lvl w:ilvl="5" w:tplc="55228432" w:tentative="1">
      <w:start w:val="1"/>
      <w:numFmt w:val="lowerRoman"/>
      <w:lvlText w:val="%6."/>
      <w:lvlJc w:val="right"/>
      <w:pPr>
        <w:ind w:left="4320" w:hanging="180"/>
      </w:pPr>
    </w:lvl>
    <w:lvl w:ilvl="6" w:tplc="F2C890D6" w:tentative="1">
      <w:start w:val="1"/>
      <w:numFmt w:val="decimal"/>
      <w:lvlText w:val="%7."/>
      <w:lvlJc w:val="left"/>
      <w:pPr>
        <w:ind w:left="5040" w:hanging="360"/>
      </w:pPr>
    </w:lvl>
    <w:lvl w:ilvl="7" w:tplc="0A6659C8" w:tentative="1">
      <w:start w:val="1"/>
      <w:numFmt w:val="lowerLetter"/>
      <w:lvlText w:val="%8."/>
      <w:lvlJc w:val="left"/>
      <w:pPr>
        <w:ind w:left="5760" w:hanging="360"/>
      </w:pPr>
    </w:lvl>
    <w:lvl w:ilvl="8" w:tplc="C2A26E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00E10"/>
    <w:multiLevelType w:val="hybridMultilevel"/>
    <w:tmpl w:val="41B2C980"/>
    <w:lvl w:ilvl="0" w:tplc="25B86C1E">
      <w:start w:val="4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3A1E13CC" w:tentative="1">
      <w:start w:val="1"/>
      <w:numFmt w:val="lowerLetter"/>
      <w:lvlText w:val="%2."/>
      <w:lvlJc w:val="left"/>
      <w:pPr>
        <w:ind w:left="1080" w:hanging="360"/>
      </w:pPr>
    </w:lvl>
    <w:lvl w:ilvl="2" w:tplc="EC32FCCC" w:tentative="1">
      <w:start w:val="1"/>
      <w:numFmt w:val="lowerRoman"/>
      <w:lvlText w:val="%3."/>
      <w:lvlJc w:val="right"/>
      <w:pPr>
        <w:ind w:left="1800" w:hanging="180"/>
      </w:pPr>
    </w:lvl>
    <w:lvl w:ilvl="3" w:tplc="CD92075C" w:tentative="1">
      <w:start w:val="1"/>
      <w:numFmt w:val="decimal"/>
      <w:lvlText w:val="%4."/>
      <w:lvlJc w:val="left"/>
      <w:pPr>
        <w:ind w:left="2520" w:hanging="360"/>
      </w:pPr>
    </w:lvl>
    <w:lvl w:ilvl="4" w:tplc="A312628A" w:tentative="1">
      <w:start w:val="1"/>
      <w:numFmt w:val="lowerLetter"/>
      <w:lvlText w:val="%5."/>
      <w:lvlJc w:val="left"/>
      <w:pPr>
        <w:ind w:left="3240" w:hanging="360"/>
      </w:pPr>
    </w:lvl>
    <w:lvl w:ilvl="5" w:tplc="D6E22C04" w:tentative="1">
      <w:start w:val="1"/>
      <w:numFmt w:val="lowerRoman"/>
      <w:lvlText w:val="%6."/>
      <w:lvlJc w:val="right"/>
      <w:pPr>
        <w:ind w:left="3960" w:hanging="180"/>
      </w:pPr>
    </w:lvl>
    <w:lvl w:ilvl="6" w:tplc="F9781CB0" w:tentative="1">
      <w:start w:val="1"/>
      <w:numFmt w:val="decimal"/>
      <w:lvlText w:val="%7."/>
      <w:lvlJc w:val="left"/>
      <w:pPr>
        <w:ind w:left="4680" w:hanging="360"/>
      </w:pPr>
    </w:lvl>
    <w:lvl w:ilvl="7" w:tplc="FE2EE18E" w:tentative="1">
      <w:start w:val="1"/>
      <w:numFmt w:val="lowerLetter"/>
      <w:lvlText w:val="%8."/>
      <w:lvlJc w:val="left"/>
      <w:pPr>
        <w:ind w:left="5400" w:hanging="360"/>
      </w:pPr>
    </w:lvl>
    <w:lvl w:ilvl="8" w:tplc="87C4DF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9649B1"/>
    <w:multiLevelType w:val="multilevel"/>
    <w:tmpl w:val="9E2C71C8"/>
    <w:styleLink w:val="ListCheckbox"/>
    <w:lvl w:ilvl="0">
      <w:start w:val="1"/>
      <w:numFmt w:val="bullet"/>
      <w:lvlText w:val=""/>
      <w:lvlJc w:val="left"/>
      <w:pPr>
        <w:ind w:left="720" w:hanging="360"/>
      </w:pPr>
      <w:rPr>
        <w:rFonts w:ascii="Monotype Sorts" w:hAnsi="Monotype Sorts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0367B"/>
    <w:multiLevelType w:val="hybridMultilevel"/>
    <w:tmpl w:val="72882FBA"/>
    <w:lvl w:ilvl="0" w:tplc="73E0C0E8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</w:rPr>
    </w:lvl>
    <w:lvl w:ilvl="1" w:tplc="0C1CE8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4A09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BE3E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AC239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2B6C3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C8FC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DAF2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3ABD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235CE1"/>
    <w:multiLevelType w:val="hybridMultilevel"/>
    <w:tmpl w:val="3434FA3C"/>
    <w:lvl w:ilvl="0" w:tplc="A4C0C13A">
      <w:start w:val="1"/>
      <w:numFmt w:val="bullet"/>
      <w:lvlText w:val=""/>
      <w:lvlJc w:val="left"/>
      <w:pPr>
        <w:ind w:left="360" w:hanging="360"/>
      </w:pPr>
      <w:rPr>
        <w:rFonts w:ascii="Monotype Sorts" w:hAnsi="Monotype Sorts" w:hint="default"/>
      </w:rPr>
    </w:lvl>
    <w:lvl w:ilvl="1" w:tplc="62188C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203C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3CA7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6421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4E9D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B00A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2EBF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26B4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0545921">
    <w:abstractNumId w:val="15"/>
  </w:num>
  <w:num w:numId="2" w16cid:durableId="1322586686">
    <w:abstractNumId w:val="6"/>
  </w:num>
  <w:num w:numId="3" w16cid:durableId="882324325">
    <w:abstractNumId w:val="14"/>
  </w:num>
  <w:num w:numId="4" w16cid:durableId="1757482254">
    <w:abstractNumId w:val="4"/>
  </w:num>
  <w:num w:numId="5" w16cid:durableId="1551334856">
    <w:abstractNumId w:val="9"/>
  </w:num>
  <w:num w:numId="6" w16cid:durableId="88086074">
    <w:abstractNumId w:val="12"/>
  </w:num>
  <w:num w:numId="7" w16cid:durableId="1667056897">
    <w:abstractNumId w:val="17"/>
  </w:num>
  <w:num w:numId="8" w16cid:durableId="1430539583">
    <w:abstractNumId w:val="8"/>
  </w:num>
  <w:num w:numId="9" w16cid:durableId="663359118">
    <w:abstractNumId w:val="7"/>
  </w:num>
  <w:num w:numId="10" w16cid:durableId="566108051">
    <w:abstractNumId w:val="18"/>
  </w:num>
  <w:num w:numId="11" w16cid:durableId="104548083">
    <w:abstractNumId w:val="3"/>
  </w:num>
  <w:num w:numId="12" w16cid:durableId="798495227">
    <w:abstractNumId w:val="1"/>
  </w:num>
  <w:num w:numId="13" w16cid:durableId="1319043238">
    <w:abstractNumId w:val="1"/>
  </w:num>
  <w:num w:numId="14" w16cid:durableId="1878622025">
    <w:abstractNumId w:val="1"/>
  </w:num>
  <w:num w:numId="15" w16cid:durableId="1881241428">
    <w:abstractNumId w:val="1"/>
  </w:num>
  <w:num w:numId="16" w16cid:durableId="102189064">
    <w:abstractNumId w:val="1"/>
  </w:num>
  <w:num w:numId="17" w16cid:durableId="781076483">
    <w:abstractNumId w:val="1"/>
  </w:num>
  <w:num w:numId="18" w16cid:durableId="298341793">
    <w:abstractNumId w:val="1"/>
  </w:num>
  <w:num w:numId="19" w16cid:durableId="674457040">
    <w:abstractNumId w:val="1"/>
  </w:num>
  <w:num w:numId="20" w16cid:durableId="394546654">
    <w:abstractNumId w:val="1"/>
  </w:num>
  <w:num w:numId="21" w16cid:durableId="788934524">
    <w:abstractNumId w:val="1"/>
  </w:num>
  <w:num w:numId="22" w16cid:durableId="1690184654">
    <w:abstractNumId w:val="10"/>
  </w:num>
  <w:num w:numId="23" w16cid:durableId="2069184482">
    <w:abstractNumId w:val="11"/>
  </w:num>
  <w:num w:numId="24" w16cid:durableId="1244297664">
    <w:abstractNumId w:val="2"/>
  </w:num>
  <w:num w:numId="25" w16cid:durableId="834144746">
    <w:abstractNumId w:val="1"/>
  </w:num>
  <w:num w:numId="26" w16cid:durableId="1472211349">
    <w:abstractNumId w:val="16"/>
  </w:num>
  <w:num w:numId="27" w16cid:durableId="276985178">
    <w:abstractNumId w:val="0"/>
  </w:num>
  <w:num w:numId="28" w16cid:durableId="1984384650">
    <w:abstractNumId w:val="13"/>
  </w:num>
  <w:num w:numId="29" w16cid:durableId="20301787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64"/>
    <w:rsid w:val="000463BA"/>
    <w:rsid w:val="00057D32"/>
    <w:rsid w:val="00080242"/>
    <w:rsid w:val="00094050"/>
    <w:rsid w:val="000A1736"/>
    <w:rsid w:val="000C2563"/>
    <w:rsid w:val="000C7766"/>
    <w:rsid w:val="000E0340"/>
    <w:rsid w:val="00106B79"/>
    <w:rsid w:val="00115B81"/>
    <w:rsid w:val="00127AEB"/>
    <w:rsid w:val="00137F4B"/>
    <w:rsid w:val="001D50C9"/>
    <w:rsid w:val="001D69CE"/>
    <w:rsid w:val="001E0731"/>
    <w:rsid w:val="001E38B5"/>
    <w:rsid w:val="001F318B"/>
    <w:rsid w:val="00205DE1"/>
    <w:rsid w:val="00213FD2"/>
    <w:rsid w:val="00214C33"/>
    <w:rsid w:val="002C3EBF"/>
    <w:rsid w:val="00335175"/>
    <w:rsid w:val="003471E3"/>
    <w:rsid w:val="0035030A"/>
    <w:rsid w:val="00364CAC"/>
    <w:rsid w:val="003C6B14"/>
    <w:rsid w:val="003E0C91"/>
    <w:rsid w:val="003F238B"/>
    <w:rsid w:val="0041568E"/>
    <w:rsid w:val="004A64B8"/>
    <w:rsid w:val="004B130F"/>
    <w:rsid w:val="004C456D"/>
    <w:rsid w:val="004C75CC"/>
    <w:rsid w:val="00527D2D"/>
    <w:rsid w:val="00555F88"/>
    <w:rsid w:val="005622F6"/>
    <w:rsid w:val="00580410"/>
    <w:rsid w:val="00592B96"/>
    <w:rsid w:val="005B6A04"/>
    <w:rsid w:val="005E3D63"/>
    <w:rsid w:val="00611E96"/>
    <w:rsid w:val="00615FC7"/>
    <w:rsid w:val="00626564"/>
    <w:rsid w:val="00626D3C"/>
    <w:rsid w:val="00634963"/>
    <w:rsid w:val="00646F43"/>
    <w:rsid w:val="00660317"/>
    <w:rsid w:val="006B09E7"/>
    <w:rsid w:val="006B3EA3"/>
    <w:rsid w:val="0074501A"/>
    <w:rsid w:val="00761B5B"/>
    <w:rsid w:val="00771E9A"/>
    <w:rsid w:val="0077485E"/>
    <w:rsid w:val="00781D4B"/>
    <w:rsid w:val="00792BD1"/>
    <w:rsid w:val="007C5B4E"/>
    <w:rsid w:val="008046E9"/>
    <w:rsid w:val="0082044E"/>
    <w:rsid w:val="008240B1"/>
    <w:rsid w:val="0084203F"/>
    <w:rsid w:val="00864810"/>
    <w:rsid w:val="008D4007"/>
    <w:rsid w:val="009109CA"/>
    <w:rsid w:val="009470DD"/>
    <w:rsid w:val="00971750"/>
    <w:rsid w:val="00A31AC9"/>
    <w:rsid w:val="00A4717E"/>
    <w:rsid w:val="00A61EA9"/>
    <w:rsid w:val="00A75C53"/>
    <w:rsid w:val="00A931E8"/>
    <w:rsid w:val="00A96187"/>
    <w:rsid w:val="00AD7583"/>
    <w:rsid w:val="00B030E1"/>
    <w:rsid w:val="00B41219"/>
    <w:rsid w:val="00B57E76"/>
    <w:rsid w:val="00B858A9"/>
    <w:rsid w:val="00BF202A"/>
    <w:rsid w:val="00C017C1"/>
    <w:rsid w:val="00C0245B"/>
    <w:rsid w:val="00C05AC3"/>
    <w:rsid w:val="00C1747E"/>
    <w:rsid w:val="00C3220B"/>
    <w:rsid w:val="00C65FAD"/>
    <w:rsid w:val="00C80F7F"/>
    <w:rsid w:val="00CB6A87"/>
    <w:rsid w:val="00CC2587"/>
    <w:rsid w:val="00CC30BE"/>
    <w:rsid w:val="00D373CB"/>
    <w:rsid w:val="00D84625"/>
    <w:rsid w:val="00DA72B5"/>
    <w:rsid w:val="00DE157E"/>
    <w:rsid w:val="00E00270"/>
    <w:rsid w:val="00E15511"/>
    <w:rsid w:val="00E167A1"/>
    <w:rsid w:val="00E45425"/>
    <w:rsid w:val="00E51C49"/>
    <w:rsid w:val="00E674DD"/>
    <w:rsid w:val="00E67D68"/>
    <w:rsid w:val="00E70165"/>
    <w:rsid w:val="00EB7F4B"/>
    <w:rsid w:val="00EC64E6"/>
    <w:rsid w:val="00ED747B"/>
    <w:rsid w:val="00F036F4"/>
    <w:rsid w:val="00F5651A"/>
    <w:rsid w:val="00F91E3D"/>
    <w:rsid w:val="00FD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B686B"/>
  <w15:chartTrackingRefBased/>
  <w15:docId w15:val="{28175831-36CA-F243-8986-ABE0E144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5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B96"/>
    <w:pPr>
      <w:keepNext/>
      <w:keepLines/>
      <w:spacing w:before="240" w:after="80" w:line="259" w:lineRule="auto"/>
      <w:outlineLvl w:val="1"/>
    </w:pPr>
    <w:rPr>
      <w:rFonts w:ascii="Calibri" w:eastAsiaTheme="majorEastAsia" w:hAnsi="Calibri" w:cstheme="majorBidi"/>
      <w:b/>
      <w:color w:val="003579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64E6"/>
    <w:pPr>
      <w:keepNext/>
      <w:keepLines/>
      <w:numPr>
        <w:numId w:val="12"/>
      </w:numPr>
      <w:spacing w:before="80" w:after="0" w:line="247" w:lineRule="auto"/>
      <w:ind w:left="258" w:hanging="258"/>
      <w:outlineLvl w:val="2"/>
    </w:pPr>
    <w:rPr>
      <w:rFonts w:eastAsiaTheme="majorEastAsia" w:cstheme="majorBidi"/>
      <w:b/>
      <w:bCs/>
      <w:color w:val="0F4761" w:themeColor="accent1" w:themeShade="BF"/>
      <w:sz w:val="20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5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5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5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5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5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5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5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2B96"/>
    <w:rPr>
      <w:rFonts w:ascii="Calibri" w:eastAsiaTheme="majorEastAsia" w:hAnsi="Calibri" w:cstheme="majorBidi"/>
      <w:b/>
      <w:color w:val="003579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C64E6"/>
    <w:rPr>
      <w:rFonts w:eastAsiaTheme="majorEastAsia" w:cstheme="majorBidi"/>
      <w:b/>
      <w:bCs/>
      <w:color w:val="0F4761" w:themeColor="accent1" w:themeShade="BF"/>
      <w:sz w:val="2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5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5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5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5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5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5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5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6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5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65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65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65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5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5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56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C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E1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DE157E"/>
  </w:style>
  <w:style w:type="character" w:customStyle="1" w:styleId="eop">
    <w:name w:val="eop"/>
    <w:basedOn w:val="DefaultParagraphFont"/>
    <w:rsid w:val="00DE157E"/>
  </w:style>
  <w:style w:type="character" w:styleId="SubtleEmphasis">
    <w:name w:val="Subtle Emphasis"/>
    <w:basedOn w:val="DefaultParagraphFont"/>
    <w:uiPriority w:val="19"/>
    <w:qFormat/>
    <w:rsid w:val="004A64B8"/>
    <w:rPr>
      <w:i/>
      <w:iCs/>
      <w:color w:val="A6A6A6" w:themeColor="background1" w:themeShade="A6"/>
      <w:sz w:val="20"/>
      <w:szCs w:val="18"/>
    </w:rPr>
  </w:style>
  <w:style w:type="numbering" w:customStyle="1" w:styleId="CheckBoxes">
    <w:name w:val="Check Boxes"/>
    <w:basedOn w:val="NoList"/>
    <w:uiPriority w:val="99"/>
    <w:rsid w:val="00EC64E6"/>
    <w:pPr>
      <w:numPr>
        <w:numId w:val="24"/>
      </w:numPr>
    </w:pPr>
  </w:style>
  <w:style w:type="numbering" w:customStyle="1" w:styleId="ListCheckbox">
    <w:name w:val="List Checkbox"/>
    <w:basedOn w:val="NoList"/>
    <w:uiPriority w:val="99"/>
    <w:rsid w:val="00EC64E6"/>
    <w:pPr>
      <w:numPr>
        <w:numId w:val="26"/>
      </w:numPr>
    </w:pPr>
  </w:style>
  <w:style w:type="paragraph" w:styleId="Revision">
    <w:name w:val="Revision"/>
    <w:hidden/>
    <w:uiPriority w:val="99"/>
    <w:semiHidden/>
    <w:rsid w:val="00B030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Gudaitis</dc:creator>
  <cp:lastModifiedBy>Veronica Ybarra</cp:lastModifiedBy>
  <cp:revision>3</cp:revision>
  <dcterms:created xsi:type="dcterms:W3CDTF">2026-02-18T19:54:00Z</dcterms:created>
  <dcterms:modified xsi:type="dcterms:W3CDTF">2026-02-18T19:59:00Z</dcterms:modified>
</cp:coreProperties>
</file>